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D6" w:rsidRPr="000905D6" w:rsidRDefault="000905D6">
      <w:pPr>
        <w:pStyle w:val="Ttulo"/>
        <w:rPr>
          <w:rFonts w:ascii="Arial" w:hAnsi="Arial" w:cs="Arial"/>
          <w:szCs w:val="24"/>
        </w:rPr>
      </w:pPr>
    </w:p>
    <w:p w:rsidR="000905D6" w:rsidRP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4C601A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C601A">
        <w:rPr>
          <w:rFonts w:ascii="Arial" w:hAnsi="Arial" w:cs="Arial"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.05pt;margin-top:8pt;width:477pt;height:1in;z-index:251656704" fillcolor="#369" strokecolor="yellow" strokeweight="1pt">
            <v:shadow on="t" color="black" offset=",1pt" offset2="-2pt,-2pt"/>
            <v:textpath style="font-family:&quot;Times New Roman&quot;;v-text-kern:t" trim="t" fitpath="t" string="Celebramos la Cuaresma"/>
          </v:shape>
        </w:pict>
      </w: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0905D6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Default="004C601A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C601A">
        <w:rPr>
          <w:rFonts w:ascii="Arial" w:hAnsi="Arial" w:cs="Arial"/>
          <w:b/>
          <w:bCs/>
          <w:noProof/>
          <w:sz w:val="24"/>
          <w:szCs w:val="24"/>
        </w:rPr>
        <w:pict>
          <v:shape id="_x0000_s1028" type="#_x0000_t136" style="position:absolute;left:0;text-align:left;margin-left:16.05pt;margin-top:11.55pt;width:441pt;height:1in;z-index:251657728" fillcolor="#369" strokeweight="1pt">
            <v:shadow on="t" color="#ff9" offset="3pt"/>
            <v:textpath style="font-family:&quot;Rockwell Extra Bold&quot;;v-text-kern:t" trim="t" fitpath="t" string="el camino&#10;hacia la Pascua"/>
          </v:shape>
        </w:pict>
      </w: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 es inaugurar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un tiempo fuerte de penitencia y conversión...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aprovecha la oportunidad.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 es una llamada a salir de nosotros,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de nuestras casas, de nuestros prejuicios,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de nuestros intereses, gustos y comodidades...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sal de ti y ves hacia el otro.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 es afrontar la realidad personal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 xml:space="preserve">y dejarse juzgar por </w:t>
      </w:r>
      <w:smartTag w:uri="urn:schemas-microsoft-com:office:smarttags" w:element="PersonName">
        <w:smartTagPr>
          <w:attr w:name="ProductID" w:val="la Palabra"/>
        </w:smartTagPr>
        <w:r w:rsidRPr="00176BA5">
          <w:rPr>
            <w:rFonts w:ascii="Arial" w:hAnsi="Arial" w:cs="Arial"/>
            <w:color w:val="auto"/>
            <w:sz w:val="28"/>
            <w:szCs w:val="28"/>
          </w:rPr>
          <w:t>la Palabra</w:t>
        </w:r>
      </w:smartTag>
      <w:r w:rsidRPr="00176BA5">
        <w:rPr>
          <w:rFonts w:ascii="Arial" w:hAnsi="Arial" w:cs="Arial"/>
          <w:color w:val="auto"/>
          <w:sz w:val="28"/>
          <w:szCs w:val="28"/>
        </w:rPr>
        <w:t xml:space="preserve"> de Dios...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descúbrete, acéptate, conviértete.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 es dejar poner nuestro corazón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 la sintonía del corazón de Dios...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practica la com-pasión que hace hermanos.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 es vaciar nuestras manos,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saber renunciar a nuestras seguridades,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a aquello que nos esclaviza...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libérate para poder abrazar.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Entrar en Cuaresma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es saber caminar con otros creyentes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que buscan a Dios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8"/>
          <w:szCs w:val="28"/>
        </w:rPr>
      </w:pPr>
      <w:r w:rsidRPr="00176BA5">
        <w:rPr>
          <w:rFonts w:ascii="Arial" w:hAnsi="Arial" w:cs="Arial"/>
          <w:color w:val="auto"/>
          <w:sz w:val="28"/>
          <w:szCs w:val="28"/>
        </w:rPr>
        <w:t>siguiendo a Jesús en Espíritu y en Verdad...</w:t>
      </w:r>
    </w:p>
    <w:p w:rsidR="00176BA5" w:rsidRPr="00176BA5" w:rsidRDefault="00176BA5" w:rsidP="00176BA5">
      <w:pPr>
        <w:pStyle w:val="Ttulo"/>
        <w:rPr>
          <w:rFonts w:ascii="Arial" w:hAnsi="Arial" w:cs="Arial"/>
          <w:sz w:val="28"/>
          <w:szCs w:val="28"/>
        </w:rPr>
      </w:pPr>
      <w:r w:rsidRPr="00176BA5">
        <w:rPr>
          <w:rFonts w:ascii="Arial" w:hAnsi="Arial" w:cs="Arial"/>
          <w:sz w:val="28"/>
          <w:szCs w:val="28"/>
        </w:rPr>
        <w:t>¡Buen camino</w:t>
      </w:r>
      <w:r w:rsidR="00E46A6B">
        <w:rPr>
          <w:rFonts w:ascii="Arial" w:hAnsi="Arial" w:cs="Arial"/>
          <w:sz w:val="28"/>
          <w:szCs w:val="28"/>
        </w:rPr>
        <w:t>!</w:t>
      </w:r>
    </w:p>
    <w:p w:rsidR="00176BA5" w:rsidRPr="00176BA5" w:rsidRDefault="00176BA5" w:rsidP="00176BA5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176BA5" w:rsidRDefault="00176BA5" w:rsidP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 w:rsidP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 w:rsidP="00176BA5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EC57B4" w:rsidRPr="00EC57B4" w:rsidRDefault="00EC57B4" w:rsidP="00EC57B4">
      <w:pPr>
        <w:pStyle w:val="Ttulo1"/>
        <w:jc w:val="center"/>
        <w:rPr>
          <w:u w:val="single"/>
          <w:lang w:val="es-ES_tradnl"/>
        </w:rPr>
      </w:pPr>
      <w:r w:rsidRPr="00EC57B4">
        <w:rPr>
          <w:u w:val="single"/>
          <w:lang w:val="es-ES_tradnl"/>
        </w:rPr>
        <w:lastRenderedPageBreak/>
        <w:t>PRIMERA SEMANA DE CUARESMA</w:t>
      </w:r>
    </w:p>
    <w:p w:rsidR="00176BA5" w:rsidRPr="00EC57B4" w:rsidRDefault="00176BA5" w:rsidP="00176BA5">
      <w:pPr>
        <w:pStyle w:val="Ttulo1"/>
        <w:rPr>
          <w:sz w:val="28"/>
          <w:szCs w:val="28"/>
          <w:lang w:val="es-ES_tradnl"/>
        </w:rPr>
      </w:pPr>
      <w:r w:rsidRPr="00EC57B4">
        <w:rPr>
          <w:sz w:val="28"/>
          <w:szCs w:val="28"/>
          <w:lang w:val="es-ES_tradnl"/>
        </w:rPr>
        <w:t>ORACIÓN</w:t>
      </w:r>
    </w:p>
    <w:p w:rsidR="00176BA5" w:rsidRPr="00176BA5" w:rsidRDefault="00176BA5" w:rsidP="00176BA5">
      <w:pPr>
        <w:pStyle w:val="Ttulo2"/>
      </w:pPr>
      <w:r>
        <w:t>1.-</w:t>
      </w:r>
      <w:r w:rsidRPr="00176BA5">
        <w:t xml:space="preserve">Padre bueno,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nos ponemos en tus manos al inicio de esta Cuaresma,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para que hagas de nosotros lo que tú quieras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porque tú sabes lo que más nos conviene y necesitamos;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sea lo que sea, te damos las gracias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por este tiempo cargado de oportunidades, 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 xml:space="preserve">de posibilidades de liberación, de misericordia y de perdón, 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>por este tiempo de llamadas de atención y de proyectos.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 xml:space="preserve">Queremos aceptar todo lo que venga de ti 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 xml:space="preserve">con tal de que se cumpla en cada uno de nosotros, 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>en nuestras comunidades cristianas y en todas tus criaturas, tu voluntad.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>No deseamos nada más, Padre.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 xml:space="preserve">Te confiamos nuestro corazón y nuestras manos </w:t>
      </w:r>
    </w:p>
    <w:p w:rsidR="00176BA5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 xml:space="preserve">y nos comprometemos a ayunar de nuestros excesos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que nos hacen tan insolidarios;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a orar para poder mirar la vida y las cosas más allá de nosotros mismos;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a hacer limosna, es decir, a gritar que nada es “mío”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porque lo nuestro es la fraternidad.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Padre, nos ponemos en tus manos sin medida,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con infinita confianza: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 xml:space="preserve">llévanos al desierto, acompaña nuestro discernimiento, </w:t>
      </w:r>
    </w:p>
    <w:p w:rsidR="00176BA5" w:rsidRPr="00176BA5" w:rsidRDefault="00176BA5" w:rsidP="00176BA5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cólmanos de esperanza, muéstranos tu misericordia y acógenos sin reservas</w:t>
      </w:r>
    </w:p>
    <w:p w:rsidR="00176BA5" w:rsidRPr="00176BA5" w:rsidRDefault="00176BA5" w:rsidP="00176BA5">
      <w:pPr>
        <w:pStyle w:val="Lista"/>
      </w:pPr>
      <w:r w:rsidRPr="00176BA5">
        <w:rPr>
          <w:rFonts w:ascii="Arial" w:hAnsi="Arial" w:cs="Arial"/>
          <w:sz w:val="24"/>
          <w:szCs w:val="24"/>
        </w:rPr>
        <w:t>porque Tú eres nuestro Padre. Amé</w:t>
      </w:r>
      <w:r w:rsidRPr="00176BA5">
        <w:t>n</w:t>
      </w:r>
    </w:p>
    <w:p w:rsidR="00176BA5" w:rsidRPr="00176BA5" w:rsidRDefault="00176BA5" w:rsidP="000905D6">
      <w:pPr>
        <w:rPr>
          <w:rFonts w:ascii="Arial" w:hAnsi="Arial" w:cs="Arial"/>
          <w:b/>
          <w:bCs/>
          <w:lang w:val="es-ES_tradnl"/>
        </w:rPr>
      </w:pPr>
    </w:p>
    <w:p w:rsidR="00176BA5" w:rsidRDefault="00176BA5" w:rsidP="000905D6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76BA5" w:rsidRDefault="00176BA5" w:rsidP="000905D6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0905D6" w:rsidRPr="00176BA5" w:rsidRDefault="00176BA5" w:rsidP="00176BA5">
      <w:pPr>
        <w:pStyle w:val="Textoindependient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0905D6" w:rsidRPr="00176BA5">
        <w:rPr>
          <w:rFonts w:ascii="Arial" w:hAnsi="Arial" w:cs="Arial"/>
          <w:b/>
          <w:szCs w:val="24"/>
          <w:u w:val="single"/>
        </w:rPr>
        <w:t>.- CAMINANDO POR EL DESIERTO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Cuando oímos la palabra</w:t>
      </w:r>
      <w:r w:rsidRPr="00176BA5">
        <w:rPr>
          <w:rFonts w:ascii="Arial" w:hAnsi="Arial" w:cs="Arial"/>
          <w:b/>
          <w:bCs/>
          <w:szCs w:val="24"/>
        </w:rPr>
        <w:t xml:space="preserve"> “desierto”  </w:t>
      </w:r>
      <w:r w:rsidRPr="00176BA5">
        <w:rPr>
          <w:rFonts w:ascii="Arial" w:hAnsi="Arial" w:cs="Arial"/>
          <w:szCs w:val="24"/>
        </w:rPr>
        <w:t>seguro que pensamos en el “París-Dakar” o nos imaginamos un lugar con mucha arena, camellos, o con imágenes que hemos visto en alguna película.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 xml:space="preserve">Pero también sabemos que la palabra “desierto” aparece muchas veces en </w:t>
      </w:r>
      <w:smartTag w:uri="urn:schemas-microsoft-com:office:smarttags" w:element="PersonName">
        <w:smartTagPr>
          <w:attr w:name="ProductID" w:val="la Biblia"/>
        </w:smartTagPr>
        <w:r w:rsidRPr="00176BA5">
          <w:rPr>
            <w:rFonts w:ascii="Arial" w:hAnsi="Arial" w:cs="Arial"/>
            <w:szCs w:val="24"/>
          </w:rPr>
          <w:t>la Biblia</w:t>
        </w:r>
      </w:smartTag>
      <w:r w:rsidRPr="00176BA5">
        <w:rPr>
          <w:rFonts w:ascii="Arial" w:hAnsi="Arial" w:cs="Arial"/>
          <w:szCs w:val="24"/>
        </w:rPr>
        <w:t xml:space="preserve">; el pueblo de Israel caminó antes de llegar a </w:t>
      </w:r>
      <w:smartTag w:uri="urn:schemas-microsoft-com:office:smarttags" w:element="PersonName">
        <w:smartTagPr>
          <w:attr w:name="ProductID" w:val="la Tierra Prometida"/>
        </w:smartTagPr>
        <w:r w:rsidRPr="00176BA5">
          <w:rPr>
            <w:rFonts w:ascii="Arial" w:hAnsi="Arial" w:cs="Arial"/>
            <w:szCs w:val="24"/>
          </w:rPr>
          <w:t>la Tierra Prometida</w:t>
        </w:r>
      </w:smartTag>
      <w:r w:rsidRPr="00176BA5">
        <w:rPr>
          <w:rFonts w:ascii="Arial" w:hAnsi="Arial" w:cs="Arial"/>
          <w:szCs w:val="24"/>
        </w:rPr>
        <w:t xml:space="preserve">, en el desierto estuvo Juan el Bautista y otros profetas,, en el desierto 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Hoy vamos a pedirle a Jesús que nos lleve al desierto de nuestro corazón para que podamos encontrarnos  con nosotras mismas y con Ël.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Aquí estoy contigo y quiero ser yo misma de verdad.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entrar dentro de mi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hacer camino hasta el desierto de mi corazón.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 tocar mi hondura y dejar de vivir desde la superficialidad.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Quiero, Jesús,, descubrirme por dentro y vivir desde dentro</w:t>
      </w:r>
    </w:p>
    <w:p w:rsidR="000905D6" w:rsidRPr="00176BA5" w:rsidRDefault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Quiero tomar conciencia de lo que no soy, y de lo que soy,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Quiero poner en mi vida razones profundas que me hagan vivir.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Quiero  tener motivaciones sanas que me eleven a la altura,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Quiero tener voluntad propia a la hora de decidir.</w:t>
      </w:r>
    </w:p>
    <w:p w:rsidR="000905D6" w:rsidRPr="00176BA5" w:rsidRDefault="000905D6" w:rsidP="00176BA5">
      <w:pPr>
        <w:pStyle w:val="Textoindependiente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Quiero, Jesús, dejar la arena y apoyarme en roca firme.</w:t>
      </w:r>
    </w:p>
    <w:p w:rsidR="000905D6" w:rsidRPr="00176BA5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lastRenderedPageBreak/>
        <w:t>Quiero ser original y no copiar modas,</w:t>
      </w:r>
    </w:p>
    <w:p w:rsidR="000905D6" w:rsidRPr="00176BA5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ser auténtica y no perder mi verdad por la imagen barata.</w:t>
      </w:r>
    </w:p>
    <w:p w:rsidR="000905D6" w:rsidRPr="00176BA5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ser valiente, enérgica, decidida y no andar en duda continua.</w:t>
      </w:r>
    </w:p>
    <w:p w:rsidR="000905D6" w:rsidRPr="00176BA5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Quiero, Jesús, ser yo.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Ábreme el corazón a la escucha desde el silencio.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Ábreme el corazón al contacto de tu Palabra.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Quiero estar contigo a solas, en paz y en silencio porque se que me amas.</w:t>
      </w:r>
    </w:p>
    <w:p w:rsidR="000905D6" w:rsidRPr="00176BA5" w:rsidRDefault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6BA5" w:rsidRPr="00176BA5" w:rsidRDefault="00176BA5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176BA5" w:rsidP="00176BA5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905D6" w:rsidRPr="00176BA5">
        <w:rPr>
          <w:rFonts w:ascii="Arial" w:hAnsi="Arial" w:cs="Arial"/>
          <w:b/>
          <w:szCs w:val="24"/>
        </w:rPr>
        <w:t>.- Enséñame a caminar unida a Ti.</w:t>
      </w:r>
    </w:p>
    <w:p w:rsidR="000905D6" w:rsidRDefault="000905D6" w:rsidP="00176BA5">
      <w:pPr>
        <w:pStyle w:val="Textoindependiente"/>
        <w:rPr>
          <w:rFonts w:ascii="Arial" w:hAnsi="Arial" w:cs="Arial"/>
          <w:b/>
          <w:szCs w:val="24"/>
        </w:rPr>
      </w:pPr>
      <w:r w:rsidRPr="00176BA5">
        <w:rPr>
          <w:rFonts w:ascii="Arial" w:hAnsi="Arial" w:cs="Arial"/>
          <w:b/>
          <w:szCs w:val="24"/>
        </w:rPr>
        <w:t>¡Tú eres mi Señor!</w:t>
      </w:r>
    </w:p>
    <w:p w:rsidR="00AF4E54" w:rsidRPr="00176BA5" w:rsidRDefault="00AF4E54" w:rsidP="00176BA5">
      <w:pPr>
        <w:pStyle w:val="Textoindependiente"/>
        <w:rPr>
          <w:rFonts w:ascii="Arial" w:hAnsi="Arial" w:cs="Arial"/>
          <w:b/>
          <w:szCs w:val="24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nadie me ama, tu alegría es amarme.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lloro, tu deseo es consolarme.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soy débil, Tú eres mi fuerza y mi energia.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nadie me necesita, Tú me buscas.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estoy vacío, tu plenitud me colmará.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quiero caminar, Tú vienes conmigo.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te llamo, Tú siempre vienes.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me pierdo, Tú me buscas sin cesar.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estoy cansado, tú eres mi descanso.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peco, tú eres mi perdón.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te pido, Tú eres don para mí.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te necesito, me dices: Aquí estoy dentro de ti.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estoy a oscuras, Tú eres luz para mis pasos.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tengo hambre, Tú eres pan de vida para mí.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soy infiel, Tú eres fiel.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quiero conversar, Tú me escuchas siempre.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te miro, veo la verdad de mi corazón.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todos me olvidan, tus entrañas se estremecen recordándome.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no tengo a nadie, te tengo a Ti.</w:t>
      </w: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Si soy silencio, Tu palabra habitará en mi corazón.</w:t>
      </w:r>
    </w:p>
    <w:p w:rsidR="000905D6" w:rsidRDefault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6BA5" w:rsidRDefault="00176BA5" w:rsidP="00176BA5">
      <w:pPr>
        <w:pStyle w:val="Textoindependiente"/>
        <w:rPr>
          <w:b/>
          <w:u w:val="single"/>
        </w:rPr>
      </w:pPr>
    </w:p>
    <w:p w:rsidR="000905D6" w:rsidRPr="00176BA5" w:rsidRDefault="00176BA5" w:rsidP="00176BA5">
      <w:pPr>
        <w:pStyle w:val="Textoindependiente"/>
        <w:rPr>
          <w:b/>
          <w:u w:val="single"/>
        </w:rPr>
      </w:pPr>
      <w:r>
        <w:rPr>
          <w:b/>
          <w:u w:val="single"/>
        </w:rPr>
        <w:t>4</w:t>
      </w:r>
      <w:r w:rsidR="000905D6" w:rsidRPr="00176BA5">
        <w:rPr>
          <w:b/>
          <w:u w:val="single"/>
        </w:rPr>
        <w:t>.- “UN CORAZÓN NUEVO” (Salmo 50)</w:t>
      </w:r>
    </w:p>
    <w:p w:rsidR="00176BA5" w:rsidRDefault="00176BA5" w:rsidP="00176BA5">
      <w:pPr>
        <w:rPr>
          <w:rFonts w:ascii="Arial" w:hAnsi="Arial" w:cs="Arial"/>
          <w:sz w:val="24"/>
          <w:szCs w:val="24"/>
          <w:lang w:val="es-ES_tradnl"/>
        </w:rPr>
      </w:pP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Me presento ante ti, Señor,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con un corazón extremadamente enfermo,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un corazón manchado, endurecido, esclerótico: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necesito que tú lo laves y lo cures,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una operación quirúrgica-creartiva,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un corazón nuevo transplantado.</w:t>
      </w:r>
    </w:p>
    <w:p w:rsidR="00176BA5" w:rsidRDefault="00176BA5" w:rsidP="00176BA5">
      <w:pPr>
        <w:rPr>
          <w:rFonts w:ascii="Arial" w:hAnsi="Arial" w:cs="Arial"/>
          <w:sz w:val="24"/>
          <w:szCs w:val="24"/>
          <w:lang w:val="es-ES_tradnl"/>
        </w:rPr>
      </w:pP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Crea en mí, Señor, un corazón nuevo,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quebranta mi corazón de piedra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con el martillo de tu palabra,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y moldea un corazón bello, como el tuyo,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con el agua, el fuego y el aliento de tu Espíritu.</w:t>
      </w:r>
    </w:p>
    <w:p w:rsidR="00176BA5" w:rsidRDefault="00176BA5" w:rsidP="00176BA5">
      <w:pPr>
        <w:rPr>
          <w:rFonts w:ascii="Arial" w:hAnsi="Arial" w:cs="Arial"/>
          <w:sz w:val="24"/>
          <w:szCs w:val="24"/>
          <w:lang w:val="es-ES_tradnl"/>
        </w:rPr>
      </w:pPr>
    </w:p>
    <w:p w:rsidR="00176BA5" w:rsidRDefault="00176BA5" w:rsidP="00176BA5">
      <w:pPr>
        <w:rPr>
          <w:rFonts w:ascii="Arial" w:hAnsi="Arial" w:cs="Arial"/>
          <w:sz w:val="24"/>
          <w:szCs w:val="24"/>
          <w:lang w:val="es-ES_tradnl"/>
        </w:rPr>
      </w:pPr>
    </w:p>
    <w:p w:rsidR="00AF4E54" w:rsidRDefault="00AF4E54" w:rsidP="00176BA5">
      <w:pPr>
        <w:rPr>
          <w:rFonts w:ascii="Arial" w:hAnsi="Arial" w:cs="Arial"/>
          <w:sz w:val="24"/>
          <w:szCs w:val="24"/>
          <w:lang w:val="es-ES_tradnl"/>
        </w:rPr>
      </w:pP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No apartes ya de mi tu santo Espíritu.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seré de verdad el hombre nuevo, todo un ejemplo;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me vestiré de fiesta, perfumado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con el óleo de alegría del Espíritu;</w:t>
      </w:r>
    </w:p>
    <w:p w:rsidR="000905D6" w:rsidRP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y te ofreceré mis lágrimas agradecidas</w:t>
      </w:r>
    </w:p>
    <w:p w:rsidR="000905D6" w:rsidRDefault="000905D6" w:rsidP="00176BA5">
      <w:pPr>
        <w:rPr>
          <w:rFonts w:ascii="Arial" w:hAnsi="Arial" w:cs="Arial"/>
          <w:sz w:val="24"/>
          <w:szCs w:val="24"/>
          <w:lang w:val="es-ES_tradnl"/>
        </w:rPr>
      </w:pPr>
      <w:r w:rsidRPr="000905D6">
        <w:rPr>
          <w:rFonts w:ascii="Arial" w:hAnsi="Arial" w:cs="Arial"/>
          <w:sz w:val="24"/>
          <w:szCs w:val="24"/>
          <w:lang w:val="es-ES_tradnl"/>
        </w:rPr>
        <w:t>como un canto a tu gran misericordia</w:t>
      </w:r>
    </w:p>
    <w:p w:rsidR="00176BA5" w:rsidRDefault="00176BA5" w:rsidP="00D21D7A">
      <w:pPr>
        <w:rPr>
          <w:rFonts w:ascii="Arial" w:hAnsi="Arial" w:cs="Arial"/>
          <w:sz w:val="24"/>
          <w:szCs w:val="24"/>
          <w:lang w:val="es-ES_tradnl"/>
        </w:rPr>
      </w:pPr>
    </w:p>
    <w:p w:rsidR="00D21D7A" w:rsidRDefault="00D21D7A" w:rsidP="00D21D7A">
      <w:pPr>
        <w:pStyle w:val="NormalWeb"/>
        <w:spacing w:before="0" w:beforeAutospacing="0" w:after="0" w:afterAutospacing="0" w:line="160" w:lineRule="atLeast"/>
        <w:jc w:val="center"/>
        <w:rPr>
          <w:b/>
          <w:bCs/>
        </w:rPr>
      </w:pPr>
      <w:r>
        <w:rPr>
          <w:b/>
          <w:bCs/>
        </w:rPr>
        <w:t>5.- Perfúmate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Señor, qué extraño mensaje el tuyo:</w:t>
      </w:r>
      <w:r>
        <w:br/>
        <w:t>”Cuando ayunes, perfúmate, para que nadie lo note;</w:t>
      </w:r>
      <w:r>
        <w:br/>
        <w:t>y el Padre, que todo lo ve,</w:t>
      </w:r>
      <w:r>
        <w:br/>
        <w:t>te recompensará”.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No es la tristeza,</w:t>
      </w:r>
      <w:r>
        <w:br/>
        <w:t>ni las largas caras lo que a Ti te gusta.</w:t>
      </w:r>
      <w:r>
        <w:br/>
        <w:t>Tú eres Dios de corazones.</w:t>
      </w:r>
      <w:r>
        <w:br/>
        <w:t>Tú estás acostumbrado a leer en secreto.</w:t>
      </w:r>
      <w:r>
        <w:br/>
        <w:t>Tú no quieres apariencias,</w:t>
      </w:r>
      <w:r>
        <w:br/>
        <w:t>a Ti te gusta la conversión verdadera.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Mi corazón quiere repetir sin tardar:</w:t>
      </w:r>
      <w:r>
        <w:br/>
        <w:t>”Aquí estoy, Señor,</w:t>
      </w:r>
      <w:r>
        <w:br/>
        <w:t>para hacer tu voluntad.</w:t>
      </w:r>
      <w:r>
        <w:br/>
        <w:t>Aquí estoy, Señor”.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Renuncia y Conversión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Señor, es bastante fácil sentir tu llamada</w:t>
      </w:r>
      <w:r>
        <w:br/>
        <w:t>en los acontecimientos de nuestro tiempo</w:t>
      </w:r>
      <w:r>
        <w:br/>
        <w:t>y de nuestro ambiente.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Y es fácil también contentarse simplemente</w:t>
      </w:r>
      <w:r>
        <w:br/>
        <w:t>con respuestas emotivas,</w:t>
      </w:r>
      <w:r>
        <w:br/>
        <w:t>compasivas y de desagrado.</w:t>
      </w:r>
    </w:p>
    <w:p w:rsidR="00D21D7A" w:rsidRDefault="00D21D7A" w:rsidP="00D21D7A">
      <w:pPr>
        <w:pStyle w:val="NormalWeb"/>
        <w:spacing w:before="0" w:beforeAutospacing="0" w:after="0" w:afterAutospacing="0"/>
        <w:jc w:val="center"/>
      </w:pPr>
      <w:r>
        <w:t>Lo que nos resulta difícil</w:t>
      </w:r>
      <w:r>
        <w:br/>
        <w:t>es renunciar a nuestras comodidades,</w:t>
      </w:r>
      <w:r>
        <w:br/>
        <w:t>romper nuestras estructuras</w:t>
      </w:r>
      <w:r>
        <w:br/>
        <w:t>dejarnos arrastrar por tu gracia,</w:t>
      </w:r>
      <w:r>
        <w:br/>
        <w:t>cambiar de vida, convertirnos.</w:t>
      </w:r>
      <w:r>
        <w:br/>
        <w:t>Conviértenos, Señor!</w:t>
      </w:r>
    </w:p>
    <w:p w:rsidR="00176BA5" w:rsidRDefault="00176BA5" w:rsidP="000905D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C57B4" w:rsidRPr="00EC57B4" w:rsidRDefault="00EC57B4" w:rsidP="00EC57B4">
      <w:pPr>
        <w:pStyle w:val="Ttulo1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 xml:space="preserve">SEGUNDA </w:t>
      </w:r>
      <w:r w:rsidRPr="00EC57B4">
        <w:rPr>
          <w:u w:val="single"/>
          <w:lang w:val="es-ES_tradnl"/>
        </w:rPr>
        <w:t>SEMANA DE CUARESMA</w:t>
      </w:r>
    </w:p>
    <w:p w:rsidR="00176BA5" w:rsidRDefault="00176BA5" w:rsidP="000905D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76BA5" w:rsidRDefault="00176BA5" w:rsidP="000905D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05D6" w:rsidRPr="000905D6" w:rsidRDefault="00EC57B4" w:rsidP="000905D6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0905D6" w:rsidRPr="000905D6">
        <w:rPr>
          <w:rFonts w:ascii="Arial" w:hAnsi="Arial" w:cs="Arial"/>
          <w:szCs w:val="24"/>
        </w:rPr>
        <w:t xml:space="preserve"> ONCE PETICIONES DESOÍDAS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a Dios poder para ser amado...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76BA5">
        <w:rPr>
          <w:rFonts w:ascii="Arial" w:hAnsi="Arial" w:cs="Arial"/>
          <w:sz w:val="24"/>
          <w:szCs w:val="24"/>
          <w:lang w:val="es-ES_tradnl"/>
        </w:rPr>
        <w:t>y me he encontrado con el amor para no necesitar ser poderoso.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</w:t>
      </w:r>
      <w:r w:rsidR="000905D6" w:rsidRPr="00176BA5">
        <w:rPr>
          <w:rFonts w:ascii="Arial" w:hAnsi="Arial" w:cs="Arial"/>
          <w:sz w:val="24"/>
          <w:szCs w:val="24"/>
          <w:lang w:val="es-ES_tradnl"/>
        </w:rPr>
        <w:t>o le había pedido a Dios la salud para hacer grandes cosas...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905D6" w:rsidRPr="00176BA5">
        <w:rPr>
          <w:rFonts w:ascii="Arial" w:hAnsi="Arial" w:cs="Arial"/>
          <w:sz w:val="24"/>
          <w:szCs w:val="24"/>
          <w:lang w:val="es-ES_tradnl"/>
        </w:rPr>
        <w:t>y me he encontrado con la enfermedad para hacerme grande.</w:t>
      </w:r>
    </w:p>
    <w:p w:rsidR="009465A2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la riqueza para ser feliz...</w:t>
      </w:r>
    </w:p>
    <w:p w:rsidR="000905D6" w:rsidRPr="00176BA5" w:rsidRDefault="000905D6" w:rsidP="00176BA5">
      <w:pPr>
        <w:pStyle w:val="Continuar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 me he encontrado con la felicidad para poder vivir la pobreza.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a Dios leyes para dominar a los otros...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76BA5">
        <w:rPr>
          <w:rFonts w:ascii="Arial" w:hAnsi="Arial" w:cs="Arial"/>
          <w:sz w:val="24"/>
          <w:szCs w:val="24"/>
          <w:lang w:val="es-ES_tradnl"/>
        </w:rPr>
        <w:t>y me he encontrado con la libertad para liberarlos.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 xml:space="preserve">Yo le había pedido a Dios admiradores para estar rodeado de gente... 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76BA5">
        <w:rPr>
          <w:rFonts w:ascii="Arial" w:hAnsi="Arial" w:cs="Arial"/>
          <w:sz w:val="24"/>
          <w:szCs w:val="24"/>
          <w:lang w:val="es-ES_tradnl"/>
        </w:rPr>
        <w:t>y me he encontrado amigos para no estar solo.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a Dios ideas para convencer...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76BA5">
        <w:rPr>
          <w:rFonts w:ascii="Arial" w:hAnsi="Arial" w:cs="Arial"/>
          <w:sz w:val="24"/>
          <w:szCs w:val="24"/>
          <w:lang w:val="es-ES_tradnl"/>
        </w:rPr>
        <w:t>y me he encontrado espacio para convivir.</w:t>
      </w:r>
    </w:p>
    <w:p w:rsidR="009465A2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dinero para comprar cosas...</w:t>
      </w:r>
    </w:p>
    <w:p w:rsidR="000905D6" w:rsidRPr="00176BA5" w:rsidRDefault="000905D6" w:rsidP="00176BA5">
      <w:pPr>
        <w:pStyle w:val="Continuar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 me he encontrado personas para compartir mi dinero.</w:t>
      </w:r>
    </w:p>
    <w:p w:rsidR="009465A2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milagros para creer...</w:t>
      </w:r>
    </w:p>
    <w:p w:rsidR="000905D6" w:rsidRPr="00176BA5" w:rsidRDefault="000905D6" w:rsidP="00176BA5">
      <w:pPr>
        <w:pStyle w:val="Continuar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 él me ha dado fe para hacer milagros.</w:t>
      </w:r>
    </w:p>
    <w:p w:rsidR="009465A2" w:rsidRDefault="009465A2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176BA5">
      <w:pPr>
        <w:pStyle w:val="Lista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una religión para ganarme el cielo...</w:t>
      </w:r>
      <w:r w:rsidR="00176BA5" w:rsidRPr="00176BA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76BA5">
        <w:rPr>
          <w:rFonts w:ascii="Arial" w:hAnsi="Arial" w:cs="Arial"/>
          <w:sz w:val="24"/>
          <w:szCs w:val="24"/>
          <w:lang w:val="es-ES_tradnl"/>
        </w:rPr>
        <w:t>y él sólo me ha dado su Hijo para acompañarme por la tierra.</w:t>
      </w:r>
    </w:p>
    <w:p w:rsidR="009465A2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Yo le había pedido todo para gozar en la vida...</w:t>
      </w:r>
    </w:p>
    <w:p w:rsidR="000905D6" w:rsidRPr="00176BA5" w:rsidRDefault="00AF4E54" w:rsidP="00176BA5">
      <w:pPr>
        <w:pStyle w:val="Continuar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116840</wp:posOffset>
            </wp:positionV>
            <wp:extent cx="2607945" cy="2974340"/>
            <wp:effectExtent l="19050" t="19050" r="20955" b="16510"/>
            <wp:wrapTight wrapText="bothSides">
              <wp:wrapPolygon edited="0">
                <wp:start x="-158" y="-138"/>
                <wp:lineTo x="-158" y="21720"/>
                <wp:lineTo x="21774" y="21720"/>
                <wp:lineTo x="21774" y="-138"/>
                <wp:lineTo x="-158" y="-138"/>
              </wp:wrapPolygon>
            </wp:wrapTight>
            <wp:docPr id="6" name="Imagen 6" descr="VARI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RIOS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974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5D6" w:rsidRPr="00176BA5">
        <w:rPr>
          <w:rFonts w:ascii="Arial" w:hAnsi="Arial" w:cs="Arial"/>
          <w:sz w:val="24"/>
          <w:szCs w:val="24"/>
          <w:lang w:val="es-ES_tradnl"/>
        </w:rPr>
        <w:t>y él me ha dado la vida para que goce de todo.</w:t>
      </w:r>
    </w:p>
    <w:p w:rsidR="009465A2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9465A2" w:rsidP="009465A2">
      <w:pPr>
        <w:pStyle w:val="Lista"/>
        <w:ind w:left="0" w:firstLine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</w:t>
      </w:r>
      <w:r w:rsidR="000905D6" w:rsidRPr="00176BA5">
        <w:rPr>
          <w:rFonts w:ascii="Arial" w:hAnsi="Arial" w:cs="Arial"/>
          <w:sz w:val="24"/>
          <w:szCs w:val="24"/>
          <w:lang w:val="es-ES_tradnl"/>
        </w:rPr>
        <w:t>o le había pedido ser un dios...</w:t>
      </w:r>
    </w:p>
    <w:p w:rsidR="000905D6" w:rsidRPr="00176BA5" w:rsidRDefault="000905D6" w:rsidP="00176BA5">
      <w:pPr>
        <w:pStyle w:val="Lista2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y él sólo pudo hacerme un hombre.</w:t>
      </w:r>
    </w:p>
    <w:p w:rsidR="009465A2" w:rsidRDefault="009465A2" w:rsidP="00176BA5">
      <w:pPr>
        <w:pStyle w:val="Lista2"/>
        <w:rPr>
          <w:rFonts w:ascii="Arial" w:hAnsi="Arial" w:cs="Arial"/>
          <w:sz w:val="24"/>
          <w:szCs w:val="24"/>
          <w:lang w:val="es-ES_tradnl"/>
        </w:rPr>
      </w:pPr>
    </w:p>
    <w:p w:rsidR="009465A2" w:rsidRDefault="009465A2" w:rsidP="009465A2">
      <w:pPr>
        <w:pStyle w:val="Lista2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9465A2">
      <w:pPr>
        <w:pStyle w:val="Lista2"/>
        <w:jc w:val="right"/>
        <w:rPr>
          <w:rFonts w:ascii="Arial" w:hAnsi="Arial" w:cs="Arial"/>
          <w:sz w:val="24"/>
          <w:szCs w:val="24"/>
          <w:lang w:val="es-ES_tradnl"/>
        </w:rPr>
      </w:pPr>
      <w:r w:rsidRPr="00176BA5">
        <w:rPr>
          <w:rFonts w:ascii="Arial" w:hAnsi="Arial" w:cs="Arial"/>
          <w:sz w:val="24"/>
          <w:szCs w:val="24"/>
          <w:lang w:val="es-ES_tradnl"/>
        </w:rPr>
        <w:t>(José A. García Mouge</w:t>
      </w:r>
    </w:p>
    <w:p w:rsidR="000905D6" w:rsidRPr="00176BA5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Pr="00176BA5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Default="000905D6" w:rsidP="000905D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5D6" w:rsidRPr="009465A2" w:rsidRDefault="009465A2" w:rsidP="009465A2">
      <w:pPr>
        <w:pStyle w:val="Lista"/>
        <w:ind w:left="0" w:firstLine="0"/>
        <w:rPr>
          <w:rFonts w:ascii="Arial" w:hAnsi="Arial" w:cs="Arial"/>
          <w:b/>
          <w:sz w:val="24"/>
          <w:szCs w:val="24"/>
        </w:rPr>
      </w:pPr>
      <w:r w:rsidRPr="009465A2">
        <w:rPr>
          <w:rFonts w:ascii="Arial" w:hAnsi="Arial" w:cs="Arial"/>
          <w:b/>
          <w:sz w:val="24"/>
          <w:szCs w:val="24"/>
        </w:rPr>
        <w:t>7</w:t>
      </w:r>
      <w:r w:rsidR="000905D6" w:rsidRPr="009465A2">
        <w:rPr>
          <w:rFonts w:ascii="Arial" w:hAnsi="Arial" w:cs="Arial"/>
          <w:b/>
          <w:sz w:val="24"/>
          <w:szCs w:val="24"/>
        </w:rPr>
        <w:t xml:space="preserve">.- Pastor de silbos amorosos </w:t>
      </w:r>
    </w:p>
    <w:p w:rsidR="000905D6" w:rsidRPr="009465A2" w:rsidRDefault="000905D6" w:rsidP="009465A2">
      <w:pPr>
        <w:pStyle w:val="Lista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Pastor, que con tus silbos amorosos</w:t>
      </w:r>
      <w:r w:rsidRPr="009465A2">
        <w:rPr>
          <w:rFonts w:ascii="Arial" w:hAnsi="Arial" w:cs="Arial"/>
          <w:sz w:val="24"/>
          <w:szCs w:val="24"/>
        </w:rPr>
        <w:br/>
        <w:t>me despertaste del profundo sueño;</w:t>
      </w:r>
      <w:r w:rsidRPr="009465A2">
        <w:rPr>
          <w:rFonts w:ascii="Arial" w:hAnsi="Arial" w:cs="Arial"/>
          <w:sz w:val="24"/>
          <w:szCs w:val="24"/>
        </w:rPr>
        <w:br/>
        <w:t>Tú, que hiciste cayado de ese leño</w:t>
      </w:r>
      <w:r w:rsidRPr="009465A2">
        <w:rPr>
          <w:rFonts w:ascii="Arial" w:hAnsi="Arial" w:cs="Arial"/>
          <w:sz w:val="24"/>
          <w:szCs w:val="24"/>
        </w:rPr>
        <w:br/>
        <w:t>en que tiendes los brazos poderosos.</w:t>
      </w:r>
    </w:p>
    <w:p w:rsid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</w:p>
    <w:p w:rsidR="000905D6" w:rsidRPr="009465A2" w:rsidRDefault="000905D6" w:rsidP="009465A2">
      <w:pPr>
        <w:pStyle w:val="Lista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Vuelve los ojos a mi fe piadosos,</w:t>
      </w:r>
      <w:r w:rsidRPr="009465A2">
        <w:rPr>
          <w:rFonts w:ascii="Arial" w:hAnsi="Arial" w:cs="Arial"/>
          <w:sz w:val="24"/>
          <w:szCs w:val="24"/>
        </w:rPr>
        <w:br/>
        <w:t>pues te confieso por mi amor y dueño,</w:t>
      </w:r>
      <w:r w:rsidRPr="009465A2">
        <w:rPr>
          <w:rFonts w:ascii="Arial" w:hAnsi="Arial" w:cs="Arial"/>
          <w:sz w:val="24"/>
          <w:szCs w:val="24"/>
        </w:rPr>
        <w:br/>
        <w:t>y la palabra de seguirte empeño</w:t>
      </w:r>
      <w:r w:rsidRPr="009465A2">
        <w:rPr>
          <w:rFonts w:ascii="Arial" w:hAnsi="Arial" w:cs="Arial"/>
          <w:sz w:val="24"/>
          <w:szCs w:val="24"/>
        </w:rPr>
        <w:br/>
        <w:t>tus dulces silbos y tus pies hermosos.</w:t>
      </w:r>
    </w:p>
    <w:p w:rsid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</w:p>
    <w:p w:rsidR="000905D6" w:rsidRPr="009465A2" w:rsidRDefault="000905D6" w:rsidP="009465A2">
      <w:pPr>
        <w:pStyle w:val="Lista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Oye, Pastor, que por amores mueres,</w:t>
      </w:r>
      <w:r w:rsidRPr="009465A2">
        <w:rPr>
          <w:rFonts w:ascii="Arial" w:hAnsi="Arial" w:cs="Arial"/>
          <w:sz w:val="24"/>
          <w:szCs w:val="24"/>
        </w:rPr>
        <w:br/>
        <w:t>no te espante el rigor de mis pecados,</w:t>
      </w:r>
      <w:r w:rsidRPr="009465A2">
        <w:rPr>
          <w:rFonts w:ascii="Arial" w:hAnsi="Arial" w:cs="Arial"/>
          <w:sz w:val="24"/>
          <w:szCs w:val="24"/>
        </w:rPr>
        <w:br/>
        <w:t>pues tan amigo de rendidos eres,</w:t>
      </w:r>
      <w:r w:rsidRPr="009465A2">
        <w:rPr>
          <w:rFonts w:ascii="Arial" w:hAnsi="Arial" w:cs="Arial"/>
          <w:sz w:val="24"/>
          <w:szCs w:val="24"/>
        </w:rPr>
        <w:br/>
        <w:t>espera, pues, y escucha mis cuidados.</w:t>
      </w:r>
    </w:p>
    <w:p w:rsid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</w:p>
    <w:p w:rsidR="000905D6" w:rsidRPr="009465A2" w:rsidRDefault="000905D6" w:rsidP="009465A2">
      <w:pPr>
        <w:pStyle w:val="Lista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Pero, ¿cómo te digo que me esperes,</w:t>
      </w:r>
      <w:r w:rsidRPr="009465A2">
        <w:rPr>
          <w:rFonts w:ascii="Arial" w:hAnsi="Arial" w:cs="Arial"/>
          <w:sz w:val="24"/>
          <w:szCs w:val="24"/>
        </w:rPr>
        <w:br/>
        <w:t>si estás, para esperar, los pies clavados?.</w:t>
      </w:r>
    </w:p>
    <w:p w:rsid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</w:p>
    <w:p w:rsidR="000905D6" w:rsidRP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Amén. </w:t>
      </w:r>
    </w:p>
    <w:p w:rsidR="009465A2" w:rsidRDefault="009465A2" w:rsidP="009465A2">
      <w:pPr>
        <w:pStyle w:val="Lista"/>
        <w:rPr>
          <w:rFonts w:ascii="Arial" w:hAnsi="Arial" w:cs="Arial"/>
          <w:sz w:val="24"/>
          <w:szCs w:val="24"/>
        </w:rPr>
      </w:pPr>
    </w:p>
    <w:p w:rsidR="000905D6" w:rsidRPr="009465A2" w:rsidRDefault="009465A2" w:rsidP="009465A2">
      <w:pPr>
        <w:pStyle w:val="Lista"/>
        <w:jc w:val="center"/>
        <w:rPr>
          <w:rFonts w:ascii="Arial" w:hAnsi="Arial" w:cs="Arial"/>
          <w:b/>
          <w:sz w:val="24"/>
          <w:szCs w:val="24"/>
        </w:rPr>
      </w:pPr>
      <w:r w:rsidRPr="009465A2">
        <w:rPr>
          <w:rFonts w:ascii="Arial" w:hAnsi="Arial" w:cs="Arial"/>
          <w:b/>
          <w:sz w:val="24"/>
          <w:szCs w:val="24"/>
        </w:rPr>
        <w:t>8</w:t>
      </w:r>
      <w:r w:rsidR="000905D6" w:rsidRPr="009465A2">
        <w:rPr>
          <w:rFonts w:ascii="Arial" w:hAnsi="Arial" w:cs="Arial"/>
          <w:b/>
          <w:sz w:val="24"/>
          <w:szCs w:val="24"/>
        </w:rPr>
        <w:t>.- Oración de Perdón</w:t>
      </w:r>
    </w:p>
    <w:p w:rsidR="009465A2" w:rsidRDefault="000905D6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Somos hombres, Señor, perdónanos:</w:t>
      </w:r>
      <w:r w:rsidRPr="009465A2">
        <w:rPr>
          <w:rFonts w:ascii="Arial" w:hAnsi="Arial" w:cs="Arial"/>
          <w:sz w:val="24"/>
          <w:szCs w:val="24"/>
        </w:rPr>
        <w:br/>
        <w:t>por no saber decirte nada,</w:t>
      </w:r>
      <w:r w:rsidRPr="009465A2">
        <w:rPr>
          <w:rFonts w:ascii="Arial" w:hAnsi="Arial" w:cs="Arial"/>
          <w:sz w:val="24"/>
          <w:szCs w:val="24"/>
        </w:rPr>
        <w:br/>
        <w:t>por ser avaros de nuestro tiempo</w:t>
      </w:r>
      <w:r w:rsidRPr="009465A2">
        <w:rPr>
          <w:rFonts w:ascii="Arial" w:hAnsi="Arial" w:cs="Arial"/>
          <w:sz w:val="24"/>
          <w:szCs w:val="24"/>
        </w:rPr>
        <w:br/>
        <w:t xml:space="preserve">y no tenerlo para encontrarnos contigo. </w:t>
      </w:r>
    </w:p>
    <w:p w:rsidR="00176BA5" w:rsidRPr="009465A2" w:rsidRDefault="000905D6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Somos hombres, Señor, perdónanos:</w:t>
      </w:r>
      <w:r w:rsidRPr="009465A2">
        <w:rPr>
          <w:rFonts w:ascii="Arial" w:hAnsi="Arial" w:cs="Arial"/>
          <w:sz w:val="24"/>
          <w:szCs w:val="24"/>
        </w:rPr>
        <w:br/>
        <w:t>por esconder la claridad del Evangelio,</w:t>
      </w:r>
      <w:r w:rsidRPr="009465A2">
        <w:rPr>
          <w:rFonts w:ascii="Arial" w:hAnsi="Arial" w:cs="Arial"/>
          <w:sz w:val="24"/>
          <w:szCs w:val="24"/>
        </w:rPr>
        <w:br/>
        <w:t>por nuestras cobardías</w:t>
      </w:r>
      <w:r w:rsidRPr="009465A2">
        <w:rPr>
          <w:rFonts w:ascii="Arial" w:hAnsi="Arial" w:cs="Arial"/>
          <w:sz w:val="24"/>
          <w:szCs w:val="24"/>
        </w:rPr>
        <w:br/>
        <w:t>y nuestros compromisos con el pecado.</w:t>
      </w:r>
    </w:p>
    <w:p w:rsidR="000905D6" w:rsidRPr="009465A2" w:rsidRDefault="000905D6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Perdónanos, Señor, por nuestras faltas de amor,</w:t>
      </w:r>
      <w:r w:rsidRPr="009465A2">
        <w:rPr>
          <w:rFonts w:ascii="Arial" w:hAnsi="Arial" w:cs="Arial"/>
          <w:sz w:val="24"/>
          <w:szCs w:val="24"/>
        </w:rPr>
        <w:br/>
        <w:t>nuestros arrebatos, nuestros prejuicios,</w:t>
      </w:r>
      <w:r w:rsidRPr="009465A2">
        <w:rPr>
          <w:rFonts w:ascii="Arial" w:hAnsi="Arial" w:cs="Arial"/>
          <w:sz w:val="24"/>
          <w:szCs w:val="24"/>
        </w:rPr>
        <w:br/>
        <w:t>nuestra indiferencia, y todo lo que mata el amor.</w:t>
      </w:r>
    </w:p>
    <w:p w:rsidR="000905D6" w:rsidRPr="009465A2" w:rsidRDefault="000905D6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Perdónanos, Señor,</w:t>
      </w:r>
      <w:r w:rsidRPr="009465A2">
        <w:rPr>
          <w:rFonts w:ascii="Arial" w:hAnsi="Arial" w:cs="Arial"/>
          <w:sz w:val="24"/>
          <w:szCs w:val="24"/>
        </w:rPr>
        <w:br/>
        <w:t>por no saber perdonar,</w:t>
      </w:r>
      <w:r w:rsidRPr="009465A2">
        <w:rPr>
          <w:rFonts w:ascii="Arial" w:hAnsi="Arial" w:cs="Arial"/>
          <w:sz w:val="24"/>
          <w:szCs w:val="24"/>
        </w:rPr>
        <w:br/>
        <w:t>por no saber reconciliarnos</w:t>
      </w:r>
      <w:r w:rsidRPr="009465A2">
        <w:rPr>
          <w:rFonts w:ascii="Arial" w:hAnsi="Arial" w:cs="Arial"/>
          <w:sz w:val="24"/>
          <w:szCs w:val="24"/>
        </w:rPr>
        <w:br/>
        <w:t>con nosotros mismos,</w:t>
      </w:r>
      <w:r w:rsidRPr="009465A2">
        <w:rPr>
          <w:rFonts w:ascii="Arial" w:hAnsi="Arial" w:cs="Arial"/>
          <w:sz w:val="24"/>
          <w:szCs w:val="24"/>
        </w:rPr>
        <w:br/>
        <w:t>y, menos aún, con los otros.</w:t>
      </w:r>
    </w:p>
    <w:p w:rsidR="000905D6" w:rsidRPr="009465A2" w:rsidRDefault="000905D6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¿Cuándo será que sabremos amar como Tú amas?</w:t>
      </w:r>
      <w:r w:rsidRPr="009465A2">
        <w:rPr>
          <w:rFonts w:ascii="Arial" w:hAnsi="Arial" w:cs="Arial"/>
          <w:sz w:val="24"/>
          <w:szCs w:val="24"/>
        </w:rPr>
        <w:br/>
        <w:t>¿Cuándo será que sabremos amar al otro</w:t>
      </w:r>
      <w:r w:rsidRPr="009465A2">
        <w:rPr>
          <w:rFonts w:ascii="Arial" w:hAnsi="Arial" w:cs="Arial"/>
          <w:sz w:val="24"/>
          <w:szCs w:val="24"/>
        </w:rPr>
        <w:br/>
        <w:t>por él y por Ti?</w:t>
      </w:r>
      <w:r w:rsidRPr="009465A2">
        <w:rPr>
          <w:rFonts w:ascii="Arial" w:hAnsi="Arial" w:cs="Arial"/>
          <w:sz w:val="24"/>
          <w:szCs w:val="24"/>
        </w:rPr>
        <w:br/>
        <w:t>Perdona la fealdad de nuestra mirada.</w:t>
      </w:r>
      <w:r w:rsidRPr="009465A2">
        <w:rPr>
          <w:rFonts w:ascii="Arial" w:hAnsi="Arial" w:cs="Arial"/>
          <w:sz w:val="24"/>
          <w:szCs w:val="24"/>
        </w:rPr>
        <w:br/>
        <w:t>Somos hombres, Señor, perdónanos</w:t>
      </w: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b/>
          <w:sz w:val="24"/>
          <w:szCs w:val="24"/>
        </w:rPr>
      </w:pPr>
    </w:p>
    <w:p w:rsidR="009465A2" w:rsidRDefault="009465A2" w:rsidP="009465A2">
      <w:pPr>
        <w:pStyle w:val="Lista"/>
        <w:jc w:val="center"/>
        <w:rPr>
          <w:rFonts w:ascii="Arial" w:hAnsi="Arial" w:cs="Arial"/>
          <w:b/>
          <w:sz w:val="24"/>
          <w:szCs w:val="24"/>
        </w:rPr>
      </w:pPr>
    </w:p>
    <w:p w:rsidR="000905D6" w:rsidRPr="009465A2" w:rsidRDefault="009465A2" w:rsidP="009465A2">
      <w:pPr>
        <w:pStyle w:val="Lista"/>
        <w:jc w:val="center"/>
        <w:rPr>
          <w:rFonts w:ascii="Arial" w:hAnsi="Arial" w:cs="Arial"/>
          <w:b/>
          <w:sz w:val="24"/>
          <w:szCs w:val="24"/>
        </w:rPr>
      </w:pPr>
      <w:r w:rsidRPr="009465A2">
        <w:rPr>
          <w:rFonts w:ascii="Arial" w:hAnsi="Arial" w:cs="Arial"/>
          <w:b/>
          <w:sz w:val="24"/>
          <w:szCs w:val="24"/>
        </w:rPr>
        <w:t>9</w:t>
      </w:r>
      <w:r w:rsidR="000905D6" w:rsidRPr="009465A2">
        <w:rPr>
          <w:rFonts w:ascii="Arial" w:hAnsi="Arial" w:cs="Arial"/>
          <w:b/>
          <w:sz w:val="24"/>
          <w:szCs w:val="24"/>
        </w:rPr>
        <w:t>.- Debilidad</w:t>
      </w:r>
    </w:p>
    <w:p w:rsidR="00176BA5" w:rsidRPr="009465A2" w:rsidRDefault="00176BA5" w:rsidP="009465A2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 xml:space="preserve">Dios, Padre nuestro, </w:t>
      </w:r>
      <w:r w:rsidR="000905D6" w:rsidRPr="009465A2">
        <w:rPr>
          <w:rFonts w:ascii="Arial" w:hAnsi="Arial" w:cs="Arial"/>
          <w:sz w:val="24"/>
          <w:szCs w:val="24"/>
        </w:rPr>
        <w:t>quiero volver a Ti</w:t>
      </w:r>
      <w:r w:rsidR="000905D6" w:rsidRPr="009465A2">
        <w:rPr>
          <w:rFonts w:ascii="Arial" w:hAnsi="Arial" w:cs="Arial"/>
          <w:sz w:val="24"/>
          <w:szCs w:val="24"/>
        </w:rPr>
        <w:br/>
        <w:t>y tomar en serio la ternura de tu corazón.</w:t>
      </w:r>
      <w:r w:rsidRPr="009465A2">
        <w:rPr>
          <w:rFonts w:ascii="Arial" w:hAnsi="Arial" w:cs="Arial"/>
          <w:sz w:val="24"/>
          <w:szCs w:val="24"/>
        </w:rPr>
        <w:t xml:space="preserve"> </w:t>
      </w:r>
      <w:r w:rsidR="000905D6" w:rsidRPr="009465A2">
        <w:rPr>
          <w:rFonts w:ascii="Arial" w:hAnsi="Arial" w:cs="Arial"/>
          <w:sz w:val="24"/>
          <w:szCs w:val="24"/>
        </w:rPr>
        <w:t>Pero me canso y caigo,</w:t>
      </w:r>
      <w:r w:rsidR="000905D6" w:rsidRPr="009465A2">
        <w:rPr>
          <w:rFonts w:ascii="Arial" w:hAnsi="Arial" w:cs="Arial"/>
          <w:sz w:val="24"/>
          <w:szCs w:val="24"/>
        </w:rPr>
        <w:br/>
        <w:t>intento hacer de Ti un Dios a mi medida,</w:t>
      </w:r>
      <w:r w:rsidR="000905D6" w:rsidRPr="009465A2">
        <w:rPr>
          <w:rFonts w:ascii="Arial" w:hAnsi="Arial" w:cs="Arial"/>
          <w:sz w:val="24"/>
          <w:szCs w:val="24"/>
        </w:rPr>
        <w:br/>
        <w:t>que no me mire muy de cerca.</w:t>
      </w:r>
      <w:r w:rsidRPr="009465A2">
        <w:rPr>
          <w:rFonts w:ascii="Arial" w:hAnsi="Arial" w:cs="Arial"/>
          <w:sz w:val="24"/>
          <w:szCs w:val="24"/>
        </w:rPr>
        <w:t xml:space="preserve"> Señor, hazme reconocer a tu Hijo</w:t>
      </w:r>
      <w:r w:rsidRPr="009465A2">
        <w:rPr>
          <w:rFonts w:ascii="Arial" w:hAnsi="Arial" w:cs="Arial"/>
          <w:sz w:val="24"/>
          <w:szCs w:val="24"/>
        </w:rPr>
        <w:br/>
        <w:t>creer en Él, porque me amó hasta el extremo</w:t>
      </w:r>
      <w:r w:rsidRPr="009465A2">
        <w:rPr>
          <w:rFonts w:ascii="Arial" w:hAnsi="Arial" w:cs="Arial"/>
          <w:sz w:val="24"/>
          <w:szCs w:val="24"/>
        </w:rPr>
        <w:br/>
        <w:t>de dar su vida por mi.</w:t>
      </w:r>
    </w:p>
    <w:p w:rsidR="009465A2" w:rsidRDefault="00176BA5" w:rsidP="009465A2">
      <w:pPr>
        <w:pStyle w:val="NormalWeb"/>
      </w:pPr>
      <w:r>
        <w:br/>
      </w:r>
    </w:p>
    <w:p w:rsidR="00176BA5" w:rsidRPr="00176BA5" w:rsidRDefault="009465A2" w:rsidP="009465A2">
      <w:pPr>
        <w:pStyle w:val="NormalWeb"/>
      </w:pPr>
      <w:r>
        <w:rPr>
          <w:rFonts w:ascii="Arial" w:hAnsi="Arial" w:cs="Arial"/>
          <w:b/>
        </w:rPr>
        <w:t>10</w:t>
      </w:r>
      <w:r w:rsidR="00176BA5" w:rsidRPr="00176BA5">
        <w:rPr>
          <w:rFonts w:ascii="Arial" w:hAnsi="Arial" w:cs="Arial"/>
          <w:b/>
        </w:rPr>
        <w:t>.- ORACIÓN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Nuestros desiertos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Cuando amamos, nos gusta estar juntos,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cuando estamos juntos, nos gusta hablar.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Cuando amamos resulta molesto tener siempre mucha gente alrededor.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Cuando amamos, nos gusta escuchar al otro, solo,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sin otras voces que nos estorben.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Por eso los que aman a Dios han amado siempre el desierto;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por eso, a los que le aman, Dios no puede negárselo.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estoy seguro, Dios mío, de que me amas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de que en esta vida tan saturada,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atrapado por todos los lados por la familia,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los amigos y todos los demás,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no puede faltarme ese desierto en el que se te encuentra.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Nunca vamos al desierto sin atravesar muchas cosas,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sin estar fatigados por un largo camino,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sin apartar la mirada de su horizonte de siempre.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Los desiertos se ganan, no se regalan.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Los desiertos de nuestra vida</w:t>
      </w:r>
    </w:p>
    <w:p w:rsidR="00176BA5" w:rsidRPr="00176BA5" w:rsidRDefault="00176BA5" w:rsidP="009465A2">
      <w:pPr>
        <w:pStyle w:val="Textoindependiente"/>
        <w:jc w:val="left"/>
        <w:rPr>
          <w:rFonts w:ascii="Arial" w:hAnsi="Arial" w:cs="Arial"/>
          <w:szCs w:val="24"/>
        </w:rPr>
      </w:pPr>
      <w:r w:rsidRPr="00176BA5">
        <w:rPr>
          <w:rFonts w:ascii="Arial" w:hAnsi="Arial" w:cs="Arial"/>
          <w:szCs w:val="24"/>
        </w:rPr>
        <w:t>no se los arrancamos al secreto de nuestras horas humanas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más que violentando nuestras costumbres, nuestras perezas.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No se trata de aprender a perder el tiempo.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Hay que aprender a estar solo</w:t>
      </w:r>
    </w:p>
    <w:p w:rsidR="00176BA5" w:rsidRPr="00176BA5" w:rsidRDefault="00176BA5" w:rsidP="009465A2">
      <w:pPr>
        <w:pStyle w:val="Lista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cada vez que la vida nos reserva una pausa.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la vida está llena de pausas que podemos descubrir o malgastar.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Pues así estamos hechos,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y no podemos preferirte sin un pequeño combate: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Haz, Señor, que entre en el desierto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pese a todas mis debilidades.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Acompáñame y permanece siempre conmigo.</w:t>
      </w:r>
    </w:p>
    <w:p w:rsidR="00176BA5" w:rsidRPr="00176BA5" w:rsidRDefault="00176BA5" w:rsidP="00176BA5">
      <w:pPr>
        <w:pStyle w:val="Lista"/>
        <w:jc w:val="center"/>
        <w:rPr>
          <w:rFonts w:ascii="Arial" w:hAnsi="Arial" w:cs="Arial"/>
          <w:sz w:val="24"/>
          <w:szCs w:val="24"/>
        </w:rPr>
      </w:pPr>
      <w:r w:rsidRPr="00176BA5">
        <w:rPr>
          <w:rFonts w:ascii="Arial" w:hAnsi="Arial" w:cs="Arial"/>
          <w:sz w:val="24"/>
          <w:szCs w:val="24"/>
        </w:rPr>
        <w:t>Amén</w:t>
      </w: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9465A2" w:rsidRPr="00EC57B4" w:rsidRDefault="009465A2" w:rsidP="009465A2">
      <w:pPr>
        <w:pStyle w:val="Ttulo1"/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 xml:space="preserve">TERCERA </w:t>
      </w:r>
      <w:r w:rsidRPr="00EC57B4">
        <w:rPr>
          <w:u w:val="single"/>
          <w:lang w:val="es-ES_tradnl"/>
        </w:rPr>
        <w:t>SEMANA DE CUARESMA</w:t>
      </w: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9465A2" w:rsidRDefault="009465A2" w:rsidP="00176BA5">
      <w:pPr>
        <w:pStyle w:val="NormalWeb"/>
        <w:rPr>
          <w:rFonts w:ascii="Arial" w:hAnsi="Arial" w:cs="Arial"/>
          <w:b/>
        </w:rPr>
      </w:pPr>
    </w:p>
    <w:p w:rsidR="00176BA5" w:rsidRDefault="009465A2" w:rsidP="00176BA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176BA5" w:rsidRPr="00176BA5">
        <w:rPr>
          <w:rFonts w:ascii="Arial" w:hAnsi="Arial" w:cs="Arial"/>
          <w:b/>
        </w:rPr>
        <w:t>.- ORA</w:t>
      </w:r>
      <w:r w:rsidR="00176BA5">
        <w:rPr>
          <w:rFonts w:ascii="Arial" w:hAnsi="Arial" w:cs="Arial"/>
          <w:b/>
        </w:rPr>
        <w:t>CiÓ</w:t>
      </w:r>
      <w:r w:rsidR="00176BA5" w:rsidRPr="00176BA5">
        <w:rPr>
          <w:rFonts w:ascii="Arial" w:hAnsi="Arial" w:cs="Arial"/>
          <w:b/>
        </w:rPr>
        <w:t>N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Hay cruces casi «inevitables»...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ciertas edades,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 climas,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 trabajos,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 caracteres,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ciertas convivencias,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ciertas palabras,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 silencios,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 momentos,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ciertos...</w:t>
      </w:r>
    </w:p>
    <w:p w:rsidR="00176BA5" w:rsidRPr="00176BA5" w:rsidRDefault="00176BA5" w:rsidP="00176BA5">
      <w:pPr>
        <w:pStyle w:val="Textosinformato"/>
        <w:rPr>
          <w:rFonts w:ascii="Arial" w:hAnsi="Arial" w:cs="Arial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Y uno debe asumirlas</w:t>
      </w:r>
      <w:r w:rsidRPr="00176BA5">
        <w:rPr>
          <w:rFonts w:ascii="Arial" w:hAnsi="Arial" w:cs="Arial"/>
          <w:color w:val="auto"/>
          <w:sz w:val="24"/>
          <w:szCs w:val="24"/>
        </w:rPr>
        <w:t>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color w:val="auto"/>
          <w:sz w:val="24"/>
          <w:szCs w:val="24"/>
        </w:rPr>
      </w:pPr>
      <w:r w:rsidRPr="00176BA5">
        <w:rPr>
          <w:rFonts w:ascii="Arial" w:hAnsi="Arial" w:cs="Arial"/>
          <w:color w:val="auto"/>
          <w:sz w:val="24"/>
          <w:szCs w:val="24"/>
        </w:rPr>
        <w:t>Oración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Señor, sé que no puedo hacer nada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para añadir o quitar un solo segundo a mi vida;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hay borrascas y anticiclones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aunque yo prefiera siempre justo lo contrario;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podría tener un trabajo mejor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pero tengo el trabajo que tengo;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el carácter de algunas personas a veces me supera;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hay convivencias que no entiendo;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hay palabras que borraría para siempre del diccionario;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 que hay silencios que duelen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y momentos por los que me gustaría no tener que pasar nunca...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Sé, Señor, que hay muchas cosas en mi vida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que son inevitables y que debo asumirlas;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¡tantos desiertos por los que debo pasar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para crecer en fidelidad a tu Evangelio!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Dame la fuerza necesaria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para hacer de la experiencia del DESIERTO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una oportunidad para conocerme más a mi mismo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y adherirme más a ti;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dame la fuerza necesaria</w:t>
      </w:r>
    </w:p>
    <w:p w:rsidR="00176BA5" w:rsidRPr="00176BA5" w:rsidRDefault="00176BA5" w:rsidP="00176BA5">
      <w:pPr>
        <w:pStyle w:val="Textosinforma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76BA5">
        <w:rPr>
          <w:rFonts w:ascii="Arial" w:hAnsi="Arial" w:cs="Arial"/>
          <w:b w:val="0"/>
          <w:color w:val="auto"/>
          <w:sz w:val="24"/>
          <w:szCs w:val="24"/>
        </w:rPr>
        <w:t>para abrazar las cruces casi “inevitables”,</w:t>
      </w:r>
    </w:p>
    <w:p w:rsidR="00176BA5" w:rsidRDefault="00176BA5" w:rsidP="00176BA5">
      <w:pPr>
        <w:pStyle w:val="NormalWeb"/>
        <w:jc w:val="center"/>
        <w:rPr>
          <w:rFonts w:ascii="Arial" w:hAnsi="Arial" w:cs="Arial"/>
        </w:rPr>
      </w:pPr>
      <w:r w:rsidRPr="00176BA5">
        <w:rPr>
          <w:rFonts w:ascii="Arial" w:hAnsi="Arial" w:cs="Arial"/>
        </w:rPr>
        <w:t>asumirlas y crecer con ellas. Amén</w:t>
      </w:r>
    </w:p>
    <w:p w:rsidR="009465A2" w:rsidRDefault="009465A2" w:rsidP="00176BA5">
      <w:pPr>
        <w:pStyle w:val="NormalWeb"/>
        <w:jc w:val="center"/>
        <w:rPr>
          <w:rFonts w:ascii="Arial" w:hAnsi="Arial" w:cs="Arial"/>
        </w:rPr>
      </w:pPr>
    </w:p>
    <w:p w:rsidR="009465A2" w:rsidRPr="009465A2" w:rsidRDefault="009465A2" w:rsidP="009465A2">
      <w:pPr>
        <w:autoSpaceDE w:val="0"/>
        <w:autoSpaceDN w:val="0"/>
        <w:adjustRightInd w:val="0"/>
        <w:rPr>
          <w:rFonts w:ascii="RotisSemiSans-Bold" w:hAnsi="RotisSemiSans-Bold" w:cs="RotisSemiSans-Bold"/>
          <w:b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/>
          <w:sz w:val="24"/>
          <w:szCs w:val="24"/>
        </w:rPr>
        <w:t>12. EN TU DESIERTO, SEÑOR</w:t>
      </w:r>
    </w:p>
    <w:p w:rsidR="009465A2" w:rsidRDefault="009465A2" w:rsidP="009465A2">
      <w:pPr>
        <w:autoSpaceDE w:val="0"/>
        <w:autoSpaceDN w:val="0"/>
        <w:adjustRightInd w:val="0"/>
        <w:rPr>
          <w:rFonts w:ascii="StarbabeHmkBold" w:hAnsi="StarbabeHmkBold" w:cs="StarbabeHmkBold"/>
          <w:b/>
          <w:bCs/>
          <w:color w:val="FFFFFF"/>
          <w:sz w:val="12"/>
          <w:szCs w:val="12"/>
        </w:rPr>
      </w:pPr>
      <w:r>
        <w:rPr>
          <w:rFonts w:ascii="StarbabeHmkBold" w:hAnsi="StarbabeHmkBold" w:cs="StarbabeHmkBold"/>
          <w:b/>
          <w:bCs/>
          <w:color w:val="FFFFFF"/>
          <w:sz w:val="12"/>
          <w:szCs w:val="12"/>
        </w:rPr>
        <w:t>5 marzo 6 marzo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Vivo, Señor, en mi desierto de angustias y miserias.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Vivo, Señor, en mi desierto de infidelidades.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Vivo, Señor, en mi desierto de penas e historias que me atan.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Vivo, Señor, en un desierto en el que me cuesta trabajo escuchar tu voz.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Libérame y escucha mi voz que te llama.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Libérame y sácame de mi Egipto.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Libérame y abre mis ojos para buscarte.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Libérame y tiéndeme tu mano fuerte.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Libérame y condúceme a tu desierto, Señor.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 tu desierto, Señor, quiero vivir de otra cosa que no es pan.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 tu desierto, Señor, quiero ser fiel a tu Palabra.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 tu desierto, Señor, quiero caminar dándote la mano.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 tu desierto, Señor, quiero dar frutos y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hacer que de mí manen amor y misericordia.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 tu desierto, Señor, sé que encontraré tu Vida,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sé que encontraré mi vida.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Entraré en tu desierto, Señor.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Me despojaré de todo lo que me oprime.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Dejaré que me hables y me seduzcas.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Porque quiero hacerme fuerte en ti.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Porque quiero en tu desierto, Señor,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tener las manos disponibles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Cs/>
          <w:color w:val="000000"/>
          <w:sz w:val="24"/>
          <w:szCs w:val="24"/>
        </w:rPr>
        <w:t>para abrazar tu Cruz.</w:t>
      </w:r>
    </w:p>
    <w:p w:rsidR="009465A2" w:rsidRDefault="009465A2" w:rsidP="009465A2">
      <w:pPr>
        <w:pStyle w:val="NormalWeb"/>
        <w:jc w:val="both"/>
        <w:rPr>
          <w:rFonts w:ascii="Arial" w:hAnsi="Arial" w:cs="Arial"/>
        </w:rPr>
      </w:pPr>
    </w:p>
    <w:p w:rsidR="009465A2" w:rsidRDefault="009465A2" w:rsidP="009465A2">
      <w:pPr>
        <w:pStyle w:val="NormalWeb"/>
        <w:jc w:val="both"/>
        <w:rPr>
          <w:rFonts w:ascii="Arial" w:hAnsi="Arial" w:cs="Arial"/>
        </w:rPr>
      </w:pPr>
    </w:p>
    <w:p w:rsid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b/>
          <w:sz w:val="24"/>
          <w:szCs w:val="24"/>
        </w:rPr>
        <w:t xml:space="preserve">13. </w:t>
      </w:r>
      <w:r w:rsidRPr="009465A2">
        <w:rPr>
          <w:rFonts w:ascii="Arial" w:hAnsi="Arial" w:cs="Arial"/>
          <w:b/>
          <w:color w:val="000000"/>
          <w:sz w:val="24"/>
          <w:szCs w:val="24"/>
        </w:rPr>
        <w:t>Para estar contigo</w:t>
      </w:r>
      <w:r w:rsidRPr="009465A2">
        <w:rPr>
          <w:rFonts w:ascii="Arial" w:hAnsi="Arial" w:cs="Arial"/>
          <w:color w:val="000000"/>
          <w:sz w:val="24"/>
          <w:szCs w:val="24"/>
        </w:rPr>
        <w:t>,</w:t>
      </w:r>
    </w:p>
    <w:p w:rsid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estar contigo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libero de mi alforja (mis preocupaciones);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quito las gafas (mis visiones);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olvido mi agenda (mis negocios);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guardo la pluma en el bolsillo (mis planes);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arrincono el reloj (mi horario);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despojo de mi ropa (mis ambiciones);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desprendo de mis joyas (mis vanidades);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renuncio a mi anillo (mis compromisos);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quito los zapatos (mis ansias de huida);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dejo, también, mis llaves (mi seguridad)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para estar sólo contigo,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el único verdadero Dios.</w:t>
      </w:r>
    </w:p>
    <w:p w:rsid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Y, después de estar contigo...</w:t>
      </w:r>
    </w:p>
    <w:p w:rsid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Tomo las llaves, para poder abrir tus puertas.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calzo los zapatos, para andar por tus caminos.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lastRenderedPageBreak/>
        <w:t>Me coloco el anillo, para comprometerme contigo.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adorno con las joyas, para asistir a tu fiesta.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visto la ropa, para salir a tu amplio mundo.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Recupero mi reloj, para vivir al compás de tu tiempo.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Cojo mi pluma, para escribir tus pensamientos.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Recobro la agenda, para no olvidar tus citas conmigo,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mis citas contigo, a lo que soy muy propenso.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Me pongo las gafas, para poder ver el mundo a tu modo.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Y cargo con mi alforja, para llevar y sembrar tus promesas.</w:t>
      </w:r>
    </w:p>
    <w:p w:rsidR="009465A2" w:rsidRPr="009465A2" w:rsidRDefault="009465A2" w:rsidP="009465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b/>
          <w:bCs/>
          <w:color w:val="FFFFFF"/>
          <w:sz w:val="24"/>
          <w:szCs w:val="24"/>
        </w:rPr>
        <w:t>marzo 9 marzo</w:t>
      </w:r>
    </w:p>
    <w:p w:rsidR="009465A2" w:rsidRDefault="009465A2" w:rsidP="009465A2">
      <w:pPr>
        <w:pStyle w:val="NormalWeb"/>
        <w:jc w:val="center"/>
        <w:rPr>
          <w:rFonts w:ascii="Arial" w:hAnsi="Arial" w:cs="Arial"/>
        </w:rPr>
      </w:pPr>
    </w:p>
    <w:p w:rsidR="009465A2" w:rsidRDefault="009465A2" w:rsidP="009465A2">
      <w:pPr>
        <w:pStyle w:val="NormalWeb"/>
        <w:jc w:val="center"/>
        <w:rPr>
          <w:rFonts w:ascii="Arial" w:hAnsi="Arial" w:cs="Arial"/>
        </w:rPr>
      </w:pPr>
    </w:p>
    <w:p w:rsidR="009465A2" w:rsidRDefault="009465A2" w:rsidP="009465A2">
      <w:pPr>
        <w:autoSpaceDE w:val="0"/>
        <w:autoSpaceDN w:val="0"/>
        <w:adjustRightInd w:val="0"/>
        <w:jc w:val="right"/>
        <w:rPr>
          <w:rFonts w:ascii="RotisSansSerif-ExtraBold" w:hAnsi="RotisSansSerif-ExtraBold" w:cs="RotisSansSerif-ExtraBold"/>
          <w:b/>
          <w:bCs/>
          <w:sz w:val="40"/>
          <w:szCs w:val="40"/>
        </w:rPr>
      </w:pPr>
      <w:r w:rsidRPr="009465A2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</w:rPr>
        <w:t>-</w:t>
      </w:r>
      <w:r w:rsidRPr="009465A2">
        <w:rPr>
          <w:rFonts w:ascii="RotisSansSerif-ExtraBold" w:hAnsi="RotisSansSerif-ExtraBold" w:cs="RotisSansSerif-ExtraBold"/>
          <w:b/>
          <w:bCs/>
          <w:sz w:val="40"/>
          <w:szCs w:val="40"/>
        </w:rPr>
        <w:t xml:space="preserve"> </w:t>
      </w:r>
      <w:r w:rsidRPr="009465A2">
        <w:rPr>
          <w:rFonts w:ascii="Arial" w:hAnsi="Arial" w:cs="Arial"/>
          <w:b/>
          <w:bCs/>
          <w:sz w:val="24"/>
          <w:szCs w:val="24"/>
        </w:rPr>
        <w:t>En una nube, Señor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Estoy aquí, Señor, cerca de ti, pero no te veo.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Estoy aquí, Señor, a tu lado, pero no te pienso.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Estoy aquí, Señor, casi tocándote, pero no te siento.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Estoy aquí, en una nube, Señor.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Y es que me recorre un escalofrío;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 que estoy lleno de incertidumbre;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es que me asusto y no sé que hacer;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porque no sé dónde estás, no sé cómo encontrarte,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porque no sé quién eres ni de qué modo buscarte.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Quizá no te escuche,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Quizá no descifre tus señales;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Quizá me parezca todo tan difícil…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Quizá no quiera verte, pensarte ni sentirte…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Quizá esté a gusto aquí, en una nube, Señor.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En la nube, Señor, dame claridad para caminar firme en ti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y reconocer tus signos.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En la nube, Señor, dame valor para afrontar lo que cada día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pones en mi paso.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En la nube, Señor, dame entrega para alabarte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y hacerte vida en mi vida.</w:t>
      </w:r>
    </w:p>
    <w:p w:rsidR="009465A2" w:rsidRPr="009465A2" w:rsidRDefault="009465A2" w:rsidP="009465A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465A2">
        <w:rPr>
          <w:rFonts w:ascii="Arial" w:hAnsi="Arial" w:cs="Arial"/>
          <w:sz w:val="24"/>
          <w:szCs w:val="24"/>
        </w:rPr>
        <w:t>En la nube, Señor, dame decisión,</w:t>
      </w:r>
    </w:p>
    <w:p w:rsidR="009465A2" w:rsidRDefault="009465A2" w:rsidP="009465A2">
      <w:pPr>
        <w:autoSpaceDE w:val="0"/>
        <w:autoSpaceDN w:val="0"/>
        <w:adjustRightInd w:val="0"/>
        <w:jc w:val="right"/>
        <w:rPr>
          <w:rFonts w:ascii="RotisSansSerif-ExtraBold" w:hAnsi="RotisSansSerif-ExtraBold" w:cs="RotisSansSerif-ExtraBold"/>
        </w:rPr>
      </w:pPr>
      <w:r w:rsidRPr="009465A2">
        <w:rPr>
          <w:rFonts w:ascii="Arial" w:hAnsi="Arial" w:cs="Arial"/>
          <w:sz w:val="24"/>
          <w:szCs w:val="24"/>
        </w:rPr>
        <w:t>para abrir mis manos a tu Cruz</w:t>
      </w:r>
      <w:r>
        <w:rPr>
          <w:rFonts w:ascii="RotisSemiSans" w:hAnsi="RotisSemiSans" w:cs="RotisSemiSans"/>
        </w:rPr>
        <w:t>.</w:t>
      </w:r>
    </w:p>
    <w:p w:rsidR="009465A2" w:rsidRDefault="009465A2" w:rsidP="009465A2">
      <w:pPr>
        <w:pStyle w:val="NormalWeb"/>
        <w:jc w:val="right"/>
        <w:rPr>
          <w:rFonts w:ascii="Arial" w:hAnsi="Arial" w:cs="Arial"/>
        </w:rPr>
      </w:pP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9465A2">
        <w:rPr>
          <w:rFonts w:ascii="Arial" w:hAnsi="Arial" w:cs="Arial"/>
          <w:b/>
          <w:bCs/>
          <w:color w:val="000000"/>
          <w:sz w:val="24"/>
          <w:szCs w:val="24"/>
        </w:rPr>
        <w:t>15. Carta de María a un joven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Querido hijo: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Dios, tu padre, me pide que te escriba unas líneas. Está preocupado porque te ve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demasiado obsesionado por conseguir las cosas que te ofrece la sociedad y pasas de Él.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El mundo te dice que hay que mirar las cosas desde arriba, porque sólo el que tiene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dinero, fama y poder es feliz. Sin embargo, Él quiere que te recuerde que mi Hijo, tu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hermano Jesús, nació acá abajo, entre la gente sencilla, humilde y pobre, y desde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abajo comenzó a construir el Reino de Dios con la única fuerza del amor.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Vuélvete hacia Dios, lo necesitas; tienes que hablarle, escucharle, sentirte cerca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lastRenderedPageBreak/>
        <w:t>de Él en la oración. Ya verás: Él no defrauda nunca. Te hará comprender que,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cuanto más te olvides de ti mismo y vivas para los demás, más feliz serás, porque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estarás más lleno de Él. Te olvidarás de las cosas que la sociedad de consumo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te ofrece y, cuando tengas que usarlas, lo harás sin rendirles el corazón,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porque tu corazón le pertenece a otro y tu tesoro está lleno de otra clase de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riquezas. Sentirás que tu vida se llena de sentido. Trabajarás por hacer un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mundo mejor hasta consumir tus fuerzas. Y al final, cuando veas que la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labor te sobrepasa, entenderás que estás trabajando en la obra de Dios,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y que tú sólo eres un obrero en ella, incapaz de entenderla del todo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y de terminarla por completo, pero seguro de que algún día se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acabará gracias al esfuerzo de otra mucha gente, que como tú,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decidió hacer caso a Dios y hacer lo que Él les pedía.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El camino es difícil, pero no es imposible. Te lo digo yo,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que lo seguí la primera. Me dirás yo lo tuve fácil por ser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Madre"/>
        </w:smartTagPr>
        <w:r w:rsidRPr="009465A2">
          <w:rPr>
            <w:rFonts w:ascii="Arial" w:hAnsi="Arial" w:cs="Arial"/>
            <w:color w:val="000000"/>
            <w:sz w:val="24"/>
            <w:szCs w:val="24"/>
          </w:rPr>
          <w:t>la Madre</w:t>
        </w:r>
      </w:smartTag>
      <w:r w:rsidRPr="009465A2">
        <w:rPr>
          <w:rFonts w:ascii="Arial" w:hAnsi="Arial" w:cs="Arial"/>
          <w:color w:val="000000"/>
          <w:sz w:val="24"/>
          <w:szCs w:val="24"/>
        </w:rPr>
        <w:t xml:space="preserve"> de Jesús. No es cierto: yo también tuve que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buscar constantemente la voluntad de Dios. Desde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que le dije que sí, anduve en búsqueda y en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inquietud constantes. A mí también me costó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aprender a ver las cosas desde Dios. Me costó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reconocer a su Hijo en el pesebre y, sobre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todo, en la cruz. Hasta que comprendí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que el arma de Dios es el amor y que no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hay mayor amor que dar la vida por los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demás.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Hijo, hazme caso. Verás cómo así es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como realmente se es feliz. Un beso.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65A2">
        <w:rPr>
          <w:rFonts w:ascii="Arial" w:hAnsi="Arial" w:cs="Arial"/>
          <w:color w:val="000000"/>
          <w:sz w:val="24"/>
          <w:szCs w:val="24"/>
        </w:rPr>
        <w:t>María, tu madre.</w:t>
      </w:r>
    </w:p>
    <w:p w:rsidR="009465A2" w:rsidRPr="009465A2" w:rsidRDefault="009465A2" w:rsidP="009465A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4"/>
          <w:szCs w:val="24"/>
        </w:rPr>
      </w:pPr>
      <w:r w:rsidRPr="009465A2">
        <w:rPr>
          <w:rFonts w:ascii="Arial" w:hAnsi="Arial" w:cs="Arial"/>
          <w:b/>
          <w:bCs/>
          <w:color w:val="FFFFFF"/>
          <w:sz w:val="24"/>
          <w:szCs w:val="24"/>
        </w:rPr>
        <w:t>12 marzo 13 marzo</w:t>
      </w:r>
    </w:p>
    <w:p w:rsidR="009465A2" w:rsidRDefault="009465A2" w:rsidP="009465A2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9465A2" w:rsidRDefault="009465A2" w:rsidP="009465A2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9465A2">
        <w:rPr>
          <w:rFonts w:ascii="Arial" w:hAnsi="Arial" w:cs="Arial"/>
          <w:b/>
          <w:sz w:val="32"/>
          <w:szCs w:val="32"/>
          <w:u w:val="single"/>
          <w:lang w:val="es-ES_tradnl"/>
        </w:rPr>
        <w:t>CUARTA SEMANA DE CUARESMA</w:t>
      </w:r>
    </w:p>
    <w:p w:rsidR="00127976" w:rsidRDefault="00127976" w:rsidP="009465A2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127976" w:rsidRDefault="00127976" w:rsidP="00127976">
      <w:pPr>
        <w:autoSpaceDE w:val="0"/>
        <w:autoSpaceDN w:val="0"/>
        <w:adjustRightInd w:val="0"/>
        <w:rPr>
          <w:rFonts w:ascii="RotisSansSerif-ExtraBold" w:hAnsi="RotisSansSerif-ExtraBold" w:cs="RotisSansSerif-Extra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lang w:val="es-ES_tradnl"/>
        </w:rPr>
        <w:t xml:space="preserve">16. </w:t>
      </w: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Danos otra oportunidad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¡Danos, Señor, otra oportunidad!,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otra posibilidad de convertirnos,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otra ocasión de empezar de nuevo.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Ya sé que hay días en que tienes motivos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para desesperar de nuestra tierra.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Hace ya veinte siglos que tu Palabra se hizo carne: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¡veinte siglos en los que no has dejado de gritamos: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 xml:space="preserve">«Convertíos y creed </w:t>
      </w:r>
      <w:smartTag w:uri="urn:schemas-microsoft-com:office:smarttags" w:element="PersonName">
        <w:smartTagPr>
          <w:attr w:name="ProductID" w:val="la Buena Noticia"/>
        </w:smartTagPr>
        <w:r w:rsidRPr="00127976">
          <w:rPr>
            <w:rFonts w:ascii="Arial" w:hAnsi="Arial" w:cs="Arial"/>
            <w:color w:val="000000"/>
            <w:sz w:val="24"/>
            <w:szCs w:val="24"/>
          </w:rPr>
          <w:t>la Buena Noticia</w:t>
        </w:r>
      </w:smartTag>
      <w:r w:rsidRPr="00127976">
        <w:rPr>
          <w:rFonts w:ascii="Arial" w:hAnsi="Arial" w:cs="Arial"/>
          <w:color w:val="000000"/>
          <w:sz w:val="24"/>
          <w:szCs w:val="24"/>
        </w:rPr>
        <w:t>»!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nosotros seguimos agrediéndonos y haciéndonos sufrir mutuamente,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inventando armas cada vez más perfectas para matarnos unos a otros,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explotando las riquezas de la tierra sin ser capaces de compartirlas,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dejando que millones de seres humanos mueran de hambre,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ignorando la soledad de nuestro vecino...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lastRenderedPageBreak/>
        <w:t>Más de veinte siglos llevas tú enviando a cada generación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profetas que griten en nuestro desierto: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«¡Dad frutos que den fe de vuestra conversión!».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nada parece cambiar bajo el sol...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Sé muy bien, Señor, que tendrías razones de sobra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para impacientarte y montar en cólera...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Pero escucha el clamor de tu Hijo Jesús,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la oración de todos los santos, los de ayer y los de hoy,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te piden una nueva oportunidad para salvar a nuestra pobre tierra: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¡Padre, tú que eres lento a la cólera y rico en amor,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ten piedad de tu pueblo; sé paciente un año más!</w:t>
      </w:r>
    </w:p>
    <w:p w:rsidR="00127976" w:rsidRDefault="00127976" w:rsidP="00127976">
      <w:pPr>
        <w:autoSpaceDE w:val="0"/>
        <w:autoSpaceDN w:val="0"/>
        <w:adjustRightInd w:val="0"/>
        <w:rPr>
          <w:rFonts w:ascii="RotisSansSerif-ExtraBold" w:hAnsi="RotisSansSerif-ExtraBold" w:cs="RotisSansSerif-ExtraBold"/>
          <w:color w:val="000000"/>
        </w:rPr>
      </w:pPr>
      <w:r>
        <w:rPr>
          <w:rFonts w:ascii="StarbabeHmkBold" w:hAnsi="StarbabeHmkBold" w:cs="StarbabeHmkBold"/>
          <w:b/>
          <w:bCs/>
          <w:color w:val="FFFFFF"/>
          <w:sz w:val="12"/>
          <w:szCs w:val="12"/>
        </w:rPr>
        <w:t xml:space="preserve">15 marzo 16 </w:t>
      </w: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</w:rPr>
        <w:t>17.-</w:t>
      </w: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Hay cruces como «de temporada»...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Adviento,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Cuaresma,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Semana Santa,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entierro y funeral,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ayuno y abstinencia,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ante-examen,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Casa de Ejercicios,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 «Campaña en favor de...»,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cruces de...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No me fío mucho de esas cruces.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Oración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Señor, si hay algo que tengo claro en mi vida,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es que quiero seguirte.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Pero he de reconocer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muchas veces el camino no es fácil: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que me recuerden varias veces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durante las cuatro semanas de Adviento que estás por llegar...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que me ayuden a ser consciente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de que seguirte implica pasar cuarenta días de desierto como tú hiciste...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que me laven los pies, que me preparen un trozo de madera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con el que parezca que estoy abrazando tu cruz,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música y fiesta para sentir la verdadera alegría de tu Resurrección...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que me inviten “a no cenar” una noche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para concienciarme de que muchos de tus hijos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siguen muriendo de hambre...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Necesito vivir un gran problema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para darme cuenta de que un examen no es el fin del mundo...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lastRenderedPageBreak/>
        <w:t>Necesito que hagan unas convivencias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para poder hacer un hueco y encontrarme contigo...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Haz, Señor, que todo esto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no se convierta en cruces de desconfianza.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sea capaz de esperarte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con mi corazón y mis manos rebosantes de ESPERANZA,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sea capaz de salir a tu encuentro por mi mismo,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sin que sea necesario que los demás me empujen a ello. Amén</w:t>
      </w: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976">
        <w:rPr>
          <w:rFonts w:ascii="Arial" w:hAnsi="Arial" w:cs="Arial"/>
          <w:b/>
          <w:sz w:val="24"/>
          <w:szCs w:val="24"/>
        </w:rPr>
        <w:t xml:space="preserve">18.- </w:t>
      </w: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En la espera, Señor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Tantas veces, Señor, te hablo y te digo: “Aquí estoy”.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Tantas veces, Señor, soy el primero en salir al paso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cuando hablan de nosotros, los cristianos;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tantas veces, Señor, intento seguirte desde mis circunstancias…</w:t>
      </w:r>
    </w:p>
    <w:p w:rsid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Pero miro a mi alrededor y veo que algo falla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pronto me desanimo;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27976">
        <w:rPr>
          <w:rFonts w:ascii="Arial" w:hAnsi="Arial" w:cs="Arial"/>
          <w:color w:val="000000"/>
          <w:sz w:val="24"/>
          <w:szCs w:val="24"/>
        </w:rPr>
        <w:t>tardo poco en vencerme y en cubrir mi rostro;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tardo poco en pensar que no soy capaz de cambiar nada,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que mi trabajo, mi esfuerzo por mostrarte a los otros, es escaso.</w:t>
      </w:r>
    </w:p>
    <w:p w:rsid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Quiero ser, Señor, como un niño,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27976">
        <w:rPr>
          <w:rFonts w:ascii="Arial" w:hAnsi="Arial" w:cs="Arial"/>
          <w:color w:val="000000"/>
          <w:sz w:val="24"/>
          <w:szCs w:val="24"/>
        </w:rPr>
        <w:t>que mira con ilusión todo lo que le rodea,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arriesga por aquello en lo que cree,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camina con confianza si alguien le tiende la mano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que siempre, siempre, más o menos tiempo, sabe esperar.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Por eso, Señor: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en la espera, conviérteme a la vida;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en la espera, acaba con los límites que me desesperan;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en la espera, ayúdame a desbordar esperanza;</w:t>
      </w: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en la espera, Señor, quiero abrazar tu Cruz, esperanza de todos.</w:t>
      </w: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Default="00127976" w:rsidP="0012797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19.-</w:t>
      </w:r>
      <w:r w:rsidRPr="001279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Pr="00127976">
        <w:rPr>
          <w:rFonts w:ascii="Arial" w:hAnsi="Arial" w:cs="Arial"/>
          <w:b/>
          <w:sz w:val="24"/>
          <w:szCs w:val="24"/>
        </w:rPr>
        <w:t>isericordia</w:t>
      </w:r>
    </w:p>
    <w:p w:rsidR="00127976" w:rsidRPr="00127976" w:rsidRDefault="00127976" w:rsidP="0012797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La cuaresma nos invita a reflexionar sobre el bien que a todos nos hace en la vida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gesto de misericordia, misericordia como actores o misericordia contemplada como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espectadores, pero sólo con el tiempo te das cuenta de que son así las cosas… sostener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una mano, escuchar a un amigo o a un enemigo, querer y dejarse querer... En el entierro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de un sacerdote diocesano de Zamora escuché decir a una de sus catequistas: “gracias,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Félix, siempre amigo de tus amigos y de tus enemigos”. Cuánta misericordia contenida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en tan pocas palabras. Pero sólo con el tiempo te das cuenta de que las cosas son así.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La cuaresma nos invita a reflexionar sobre nuestros sentimientos de misericordia tantas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veces ocultada en nombre de la justicia, como si no tuviéramos derecho a sentir. La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cuaresma nos invita a no apresurarla o forzarla, porque no podemos dar nada que no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tengamos primero. Pero sólo con el tiempo te das cuenta de que así son las cosas.</w:t>
      </w:r>
    </w:p>
    <w:p w:rsid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7976" w:rsidRPr="00127976" w:rsidRDefault="00127976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Oración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lastRenderedPageBreak/>
        <w:t>Hoy, a la puerta del colegio que hay al lado de casa he presenciado un encuentro. He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visto a un niño que se reencontraba con sus padres. Venían de un largo viaje, venían de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adoptar a un hermano para su hijo y al verlos soltó su cartera y se lanzó a su encuentro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sin fijarse en las escaleras, sus padres soltaron sus abrigos e hicieron lo mismo sin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importarles nada… Así de libre quiero ir yo a tu encuentro, Dios mío, en esta cuaresma,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libre y dispuesto para el abrazo de la más grande experiencia de la vida, para el abrazo de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tu misericordia. Se me encoge el corazón sólo de pensarlo y, sencillamente, sólo puedo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decir que eres lo más importante que me ha pasado en la vida. Amén</w:t>
      </w:r>
    </w:p>
    <w:p w:rsidR="00127976" w:rsidRDefault="00127976" w:rsidP="00127976">
      <w:pPr>
        <w:pStyle w:val="NormalWeb"/>
        <w:rPr>
          <w:rFonts w:ascii="Arial" w:hAnsi="Arial" w:cs="Arial"/>
          <w:b/>
        </w:rPr>
      </w:pP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</w:rPr>
        <w:t>20</w:t>
      </w:r>
      <w:r w:rsidRPr="00127976">
        <w:rPr>
          <w:rFonts w:ascii="Arial" w:hAnsi="Arial" w:cs="Arial"/>
          <w:b/>
          <w:color w:val="000000"/>
        </w:rPr>
        <w:t>.-</w:t>
      </w:r>
      <w:r w:rsidRPr="00127976">
        <w:rPr>
          <w:rFonts w:ascii="RotisSansSerif-ExtraBold" w:hAnsi="RotisSansSerif-ExtraBold" w:cs="RotisSansSerif-ExtraBold"/>
          <w:b/>
          <w:bCs/>
          <w:color w:val="000000"/>
          <w:sz w:val="40"/>
          <w:szCs w:val="40"/>
        </w:rPr>
        <w:t xml:space="preserve"> </w:t>
      </w: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Un sí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27976">
        <w:rPr>
          <w:rFonts w:ascii="Arial" w:hAnsi="Arial" w:cs="Arial"/>
          <w:b/>
          <w:bCs/>
          <w:color w:val="000000"/>
          <w:sz w:val="24"/>
          <w:szCs w:val="24"/>
        </w:rPr>
        <w:t>como el de María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El sí de María es: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PERMANENTE: pues dijo sí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nunca se volvió a atrás.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GOZOSO, dicho en positivo,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no contrariado, ni angustiado.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GRATUITO, pues nada pide a cambio.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HUMILDE, no desde la autosuficiencia,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sino desde la pequeñez y la pobreza.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LIBRE, dicho desde la lucidez y el amor,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no desde el miedo o la imposición.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RESPONSABLE, bien consciente,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bien pensado y decidido,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aceptando las consecuencias.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CONFIADO, porque pone su fuerza en Dios.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CREYENTE, fruto de la fe; un sí al misterio.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ENAMORADO, como el de una novia,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porque Dios es todo su amor.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MATERNAL, con entrañas y anhelo de madre,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abierto a la ternura y la misericordia.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DE PLENITUD, porque no es el sí de una persona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sino el sí de todas las personas: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el sí de todos los pobres de Dios,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los que sólo confían en Él,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los que todo lo esperan de Él;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el sí de todos los creyentes,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el sí de todos los profetas que obedecen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y se entregan y cantan al mundo nuevo,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el sí de todos los mártires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que ponen su vida en Dios hasta el fin.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ENTREGADO, pues pone toda su vida en manos del Padre.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UN SÍ REPARADOR, por todos los “noes” pronunciados,</w:t>
      </w:r>
    </w:p>
    <w:p w:rsidR="00127976" w:rsidRP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por todas las rupturas con Dios.</w:t>
      </w:r>
    </w:p>
    <w:p w:rsid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27976">
        <w:rPr>
          <w:rFonts w:ascii="Arial" w:hAnsi="Arial" w:cs="Arial"/>
          <w:color w:val="000000"/>
          <w:sz w:val="24"/>
          <w:szCs w:val="24"/>
        </w:rPr>
        <w:t>María, ayúdanos a decir sí.</w:t>
      </w:r>
    </w:p>
    <w:p w:rsid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27976" w:rsidRDefault="00127976" w:rsidP="0012797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27976" w:rsidRDefault="00127976" w:rsidP="00127976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QUINTA </w:t>
      </w:r>
      <w:r w:rsidRPr="009465A2">
        <w:rPr>
          <w:rFonts w:ascii="Arial" w:hAnsi="Arial" w:cs="Arial"/>
          <w:b/>
          <w:sz w:val="32"/>
          <w:szCs w:val="32"/>
          <w:u w:val="single"/>
          <w:lang w:val="es-ES_tradnl"/>
        </w:rPr>
        <w:t>SEMANA DE CUARESMA</w:t>
      </w:r>
    </w:p>
    <w:p w:rsidR="000953FF" w:rsidRPr="000953FF" w:rsidRDefault="000953FF" w:rsidP="000953FF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lastRenderedPageBreak/>
        <w:t>Estamos al final de la cuaresma y tenemos delante de nosotros una escena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inigualable. Jesús escribe en la arena del suelo mientras escucha acusaciones, insultos y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amenazas.. No hace gran cosa, no discute, no juzga ni a los acusadores ni a la mujer, no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señala a nadie, sencillamente escribe en la arena del suelo. El Evangelio deja la escena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abierta y se me antoja que la mujer se levanta en un gesto de dignidad recuperada, con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el miedo a ser mirada por todos disipado, con la cabeza erguida y el corazón ensanchado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por las palabras escuchadas: “tampoco yo te condeno”. La cuaresma nos invita a hacer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este ejercicio de libertad personal y común que nos hace crecer como individuos y como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iglesia: “tampoco yo te condeno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27976">
        <w:rPr>
          <w:rFonts w:ascii="Arial" w:hAnsi="Arial" w:cs="Arial"/>
          <w:b/>
          <w:lang w:val="es-ES_tradnl"/>
        </w:rPr>
        <w:t>21.-</w:t>
      </w:r>
      <w:r w:rsidRPr="00127976">
        <w:rPr>
          <w:rFonts w:ascii="StarbabeHmkBold" w:hAnsi="StarbabeHmkBold" w:cs="StarbabeHmkBold"/>
          <w:b/>
          <w:bCs/>
          <w:color w:val="FFFFFF"/>
          <w:sz w:val="40"/>
          <w:szCs w:val="40"/>
        </w:rPr>
        <w:t xml:space="preserve"> </w:t>
      </w:r>
      <w:r w:rsidRPr="00127976">
        <w:rPr>
          <w:rFonts w:ascii="Arial" w:hAnsi="Arial" w:cs="Arial"/>
          <w:b/>
          <w:bCs/>
          <w:sz w:val="24"/>
          <w:szCs w:val="24"/>
        </w:rPr>
        <w:t>Tus dibujos en el suelo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Tus dibujos en el suelo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han tenido un efecto sorprendente: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el círculo moralista y acusador se ha roto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y, a solas contigo, por primera vez,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me he sentido libre.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Tus dibujos en el suelo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han sido el primer espejo no engañoso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que me ha hecho ver mi rostro triste,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mi ser pobre y vacilante,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mis miedos de siempre.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Tus dibujos en el suelo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han creado un silencio penetrante,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pues han puesto al descubierto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la trágica parodia que vivimos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cuando nos creemos diferentes.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Tus dibujos en el suelo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me han devuelto la dignidad perdida,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cuando tu dedo suave y firme,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con el polvo de siempre y mis lágrimas perdidas,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ha plasmado mi nuevo rostro sonriente.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Después te has incorporado,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serenamente has mirado mis ojos,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me has besado como nadie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y has dicho al aire: Vete y vive; ya sabes.</w:t>
      </w: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Y yo no me he atrevido a abrazarte.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53FF" w:rsidRPr="00127976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Pero llevo tus dibujos del suelo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27976">
        <w:rPr>
          <w:rFonts w:ascii="Arial" w:hAnsi="Arial" w:cs="Arial"/>
          <w:bCs/>
          <w:sz w:val="24"/>
          <w:szCs w:val="24"/>
        </w:rPr>
        <w:t>tatuados en mi piel para siempre.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Hay cruces que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te «atrapan»…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la droga,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el placer,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la pasión,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el dinero,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lastRenderedPageBreak/>
        <w:t>te atrapa el juego,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el falso amor,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la envidia,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le atrapa el poder,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 la fama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 atrapan...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Huyo de este tipo de cruces.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Oración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Cuando miro a,Jesús, en la cruz, siento que es un gesto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¡tan humano por parte de ambos en un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trance tan complicado!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...Gracias, Jesús por este gesto tan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humano, tan carnal, tan fraterno… Señor, en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este camino de seguirte sé que hay muchas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ocasiones que tampoco yo tendré dónde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reclinar la cabeza, pero sé también, Jesús,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podré ir a los brazos de nuestro Padre y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allí depositar mis pensamientos y pensarlos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 nuevo sin máscaras, sin justificaciones,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sin prisas y sin temores… Sólo así voy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haciendo camino en este seguimiento que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me has dado, sin detenerme demasiado,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porque mi meta, mi morada definitiva está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al final de la ruta… Tú, Padre, eres mi rumbo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mejor; tú, Jesús, eres mi señal mejor; tú,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Espíritu Santo, eres mi fuerza mejor para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seguir adelante, desde el bautismo… Amén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23.- 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Oración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Señor, ayúdame a discernir lo que quieres para mi,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 acoger el proyecto de vida que me tienes preparado: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necesite evadirme de la realidad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con dosis equívocas de euforia,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sólo me llevan a caer en la más profunda depresión...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me ciegue con falsas pasiones,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sé que sólo me permiten disfrutar un instante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se esfuman sin darme más que un placer momentáneo...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me haga esclavo de creer que el dinero es lo más importante,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el dueño absoluto de la vida y la felicidad del hombre...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caiga en el error de intentar manejar la vida de la gente,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como si de un juego se tratara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o de vivir como si mi propia vida fuera un simple juego de niños...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me obceque en buscar el Amor fuera de ti,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ya que por mucho que lo intente, sólo en ti está el Amor verdadero...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no busque compararme con los demás,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sino que busque mi propia identidad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sepa conformarme y ser feliz con ella...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Señor, dame la fuerza necesaria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lastRenderedPageBreak/>
        <w:t>para huir de estas cruces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 xml:space="preserve">y haz que sepa ACOGER tu plan para mi. Amén 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4"/>
          <w:szCs w:val="24"/>
        </w:rPr>
      </w:pPr>
      <w:r w:rsidRPr="000953FF">
        <w:rPr>
          <w:rFonts w:ascii="Arial" w:hAnsi="Arial" w:cs="Arial"/>
          <w:b/>
          <w:bCs/>
          <w:color w:val="FFFFFF"/>
          <w:sz w:val="24"/>
          <w:szCs w:val="24"/>
        </w:rPr>
        <w:t xml:space="preserve">2 abril 3 abril 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53FF">
        <w:rPr>
          <w:rFonts w:ascii="Arial" w:hAnsi="Arial" w:cs="Arial"/>
          <w:b/>
          <w:bCs/>
          <w:sz w:val="24"/>
          <w:szCs w:val="24"/>
        </w:rPr>
        <w:t>24.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En tus brazos, Señor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Sé que muchas veces estrecho mis brazos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 alguien sin demasiadas ganas.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Sé que muchas veces tenso mis brazos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no acojo a quien mandas en tu nombre.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Sé que muchas veces prefiero abrazarme a mí mismo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satisfacer mis necesidades no auténticas.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mi corazón siento que así no te encuentro.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mi corazón siento que así no te muestro.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mi corazón siento que así yo te condeno.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mi corazón siento que así yo me peco.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lo más profundo, quiero abrir los ojos.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lo más profundo, quiero abrir mis manos.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lo más profundo, quiero abrir mi mente.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lo más profundo, quiero abrir mi corazón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acogerte a ti, mi Dios.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tus brazos, Señor, acógeme y enséñame.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tus brazos, Señor, acógeme y limpia mi culpa.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tus brazos, Señor, acógeme y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 un corazón misericordioso.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 tus brazos,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ayúdame a levantarme.</w:t>
      </w:r>
    </w:p>
    <w:p w:rsidR="00127976" w:rsidRPr="000953FF" w:rsidRDefault="00127976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27976" w:rsidRDefault="00127976" w:rsidP="000953FF">
      <w:pPr>
        <w:pStyle w:val="NormalWeb"/>
        <w:jc w:val="center"/>
        <w:rPr>
          <w:rFonts w:ascii="Arial" w:hAnsi="Arial" w:cs="Arial"/>
          <w:color w:val="000000"/>
        </w:rPr>
      </w:pPr>
    </w:p>
    <w:p w:rsidR="000953FF" w:rsidRDefault="000953FF" w:rsidP="000953FF">
      <w:pPr>
        <w:pStyle w:val="NormalWeb"/>
        <w:jc w:val="center"/>
        <w:rPr>
          <w:rFonts w:ascii="Arial" w:hAnsi="Arial" w:cs="Arial"/>
          <w:color w:val="000000"/>
        </w:rPr>
      </w:pP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 xml:space="preserve">25.- 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 xml:space="preserve">Junto a </w:t>
      </w:r>
      <w:smartTag w:uri="urn:schemas-microsoft-com:office:smarttags" w:element="PersonName">
        <w:smartTagPr>
          <w:attr w:name="ProductID" w:val="la Cruz"/>
        </w:smartTagPr>
        <w:r w:rsidRPr="000953FF">
          <w:rPr>
            <w:rFonts w:ascii="Arial" w:hAnsi="Arial" w:cs="Arial"/>
            <w:b/>
            <w:bCs/>
            <w:color w:val="000000"/>
            <w:sz w:val="24"/>
            <w:szCs w:val="24"/>
          </w:rPr>
          <w:t>la Cruz</w:t>
        </w:r>
      </w:smartTag>
      <w:r w:rsidRPr="000953FF">
        <w:rPr>
          <w:rFonts w:ascii="Arial" w:hAnsi="Arial" w:cs="Arial"/>
          <w:b/>
          <w:bCs/>
          <w:color w:val="000000"/>
          <w:sz w:val="24"/>
          <w:szCs w:val="24"/>
        </w:rPr>
        <w:t xml:space="preserve"> con María</w:t>
      </w:r>
    </w:p>
    <w:p w:rsidR="000953FF" w:rsidRDefault="000953FF" w:rsidP="000953FF">
      <w:pPr>
        <w:autoSpaceDE w:val="0"/>
        <w:autoSpaceDN w:val="0"/>
        <w:adjustRightInd w:val="0"/>
        <w:rPr>
          <w:rFonts w:ascii="RotisSemiSans" w:hAnsi="RotisSemiSans" w:cs="RotisSemiSans"/>
          <w:color w:val="000000"/>
        </w:rPr>
      </w:pP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Junto a la cruz de Jesús estaban su madre, la hermana de su madre, María la mujer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 Cleofás, y María Magdalena. Jesús, al ver a su madre y, junto a ella, al discípulo que él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tanto quería, dijo a su madre: “Mujer, ahí tienes a tu hijo”. Después dijo al discípulo: “Ahí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tienes a tu madre”. Y desde aquel momento, el discípulo la acogió como suya (Cfr. Jn 19,</w:t>
      </w:r>
    </w:p>
    <w:p w:rsidR="000953FF" w:rsidRP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25–27).</w:t>
      </w:r>
    </w:p>
    <w:p w:rsidR="000953FF" w:rsidRDefault="000953FF" w:rsidP="00095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la alegría de descubrir a tu madre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tomarla como mía.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la alegría de estar a la espera de tu palabra.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como lo estuvo ella.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la finura de acoger y hacer vida tu palabra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como tu madre la acogió y vivió.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ojos de sorpresa para contemplar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lastRenderedPageBreak/>
        <w:t>y descubrir tu presencia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la debilidad de la vida.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fe para conocerte y servirte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la gente que me rodea.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Dame, Señor,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manos para acogerte y tratarte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mis amigos y amigas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como María te acogió</w:t>
      </w:r>
    </w:p>
    <w:p w:rsidR="000953FF" w:rsidRPr="000953FF" w:rsidRDefault="000953FF" w:rsidP="000953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te abrazó a Ti.</w:t>
      </w:r>
    </w:p>
    <w:p w:rsidR="000953FF" w:rsidRDefault="000953FF" w:rsidP="000953FF">
      <w:pPr>
        <w:autoSpaceDE w:val="0"/>
        <w:autoSpaceDN w:val="0"/>
        <w:adjustRightInd w:val="0"/>
        <w:jc w:val="center"/>
        <w:rPr>
          <w:rFonts w:ascii="RotisSemiSans-Italic" w:hAnsi="RotisSemiSans-Italic" w:cs="RotisSemiSans-Italic"/>
          <w:i/>
          <w:iCs/>
          <w:color w:val="000000"/>
          <w:sz w:val="16"/>
          <w:szCs w:val="16"/>
        </w:rPr>
      </w:pPr>
      <w:r>
        <w:rPr>
          <w:rFonts w:ascii="StarbabeHmkBold" w:hAnsi="StarbabeHmkBold" w:cs="StarbabeHmkBold"/>
          <w:b/>
          <w:bCs/>
          <w:color w:val="FFFFFF"/>
          <w:sz w:val="12"/>
          <w:szCs w:val="12"/>
        </w:rPr>
        <w:t>abril</w:t>
      </w:r>
    </w:p>
    <w:p w:rsidR="000953FF" w:rsidRPr="000953FF" w:rsidRDefault="000953FF" w:rsidP="000953FF">
      <w:pPr>
        <w:pStyle w:val="NormalWeb"/>
        <w:rPr>
          <w:rFonts w:ascii="Arial" w:hAnsi="Arial" w:cs="Arial"/>
          <w:color w:val="000000"/>
        </w:rPr>
      </w:pPr>
    </w:p>
    <w:p w:rsidR="00127976" w:rsidRDefault="000953FF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953FF">
        <w:rPr>
          <w:rFonts w:ascii="Arial" w:hAnsi="Arial" w:cs="Arial"/>
          <w:b/>
          <w:color w:val="000000"/>
          <w:sz w:val="32"/>
          <w:szCs w:val="32"/>
          <w:u w:val="single"/>
        </w:rPr>
        <w:t>SEMANA  SANTA</w:t>
      </w:r>
    </w:p>
    <w:p w:rsidR="000953FF" w:rsidRPr="000953FF" w:rsidRDefault="000953FF" w:rsidP="0012797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53FF">
        <w:rPr>
          <w:rFonts w:ascii="Arial" w:hAnsi="Arial" w:cs="Arial"/>
          <w:b/>
          <w:color w:val="000000"/>
          <w:sz w:val="28"/>
          <w:szCs w:val="28"/>
        </w:rPr>
        <w:t>Domingo de Ramos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«Jesús iba hacia Jerusalén, marchando a la cabeza. Al acercarse a Betfágé y Betania,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junto al monte que llaman de los Olivos, mandó a dos de sus discípulos diciéndoles: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-Id a esa aldea de enfrente: al entrar encontraréis un borrico atado en el que nadie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 ha montado nunca. Desatadlo y traedlo. Y si alguien os pregunta por qué razón lo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desatáis, contestadle que el Señor lo necesita.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Ellos fueron y encontraron lo que les había dicho. Mientras desataban el borrico, los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dueños les preguntaron: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-¿Por qué desatáis el borrico? Contestaron ellos: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-El Señor lo necesita.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 lo llevaron a Jesús, aparejaron el burro con sus mantos y ayudaron a Jesús 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montarse. Según iba él avanzando, alfombraban el camino con los mantos. Cuando ya se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acercaba, en la bajada del monte de los Olivos, los discípulos en masa, entusiasmados, se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pusieron a alabar a Dios a gritos por todos los milagros que habían visto, diciendo: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-¡Bendito el que viene en nombre del Señor! ¡Del cielo paz y a Dios gloria!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 entre la gente, unos fariseos le dijeron: -Maestro, reprende a tus discípulos.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Él replicó:-Os digo que si éstos se callan gritarán las piedras. Al acercarse y ver la ciudad, le dijo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3FF">
        <w:rPr>
          <w:rFonts w:ascii="Arial" w:hAnsi="Arial" w:cs="Arial"/>
          <w:color w:val="000000"/>
          <w:sz w:val="24"/>
          <w:szCs w:val="24"/>
        </w:rPr>
        <w:t>llorando: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-¡Si también tú comprendieras en este día lo que lleva a la paz! Pero no, no tienes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ojos para verlo. Y la prueba es que va a llegar un día en que tus enemigos te rodeen de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trincheras, te sitien, aprieten el cerco, te arrasen con tus hijos dentro, y no dejen piedra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sobre piedra, porque no reconociste la oportunidad que Dios te daba».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Lc 19, 28-44</w:t>
      </w:r>
    </w:p>
    <w:p w:rsid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Ramos pacíficos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denunciar toda injusticia,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combatir toda opresión,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borrar toda frontera,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superar cuanto divide a los hombres,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propiciar el desarme...,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ofrecer un perdón sin condiciones,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cantar al hombre nuevo,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acercar a los que están lejos,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enseñar a compartir,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enseñar a hablar en una misma lengua,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aprender a rezar juntos,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para ser testigo del amor,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para perdonar todas las deudas y los intereses.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Señor, aquí me tienes,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953FF">
        <w:rPr>
          <w:rFonts w:ascii="Arial" w:hAnsi="Arial" w:cs="Arial"/>
          <w:i/>
          <w:iCs/>
          <w:color w:val="000000"/>
          <w:sz w:val="24"/>
          <w:szCs w:val="24"/>
        </w:rPr>
        <w:t>haz de mi un instrumento de tu paz y de tu amor. Amén</w:t>
      </w: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0029" w:rsidRDefault="00300029" w:rsidP="00300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0029" w:rsidRPr="00300029" w:rsidRDefault="00300029" w:rsidP="00300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00029">
        <w:rPr>
          <w:rFonts w:ascii="Arial" w:hAnsi="Arial" w:cs="Arial"/>
          <w:b/>
          <w:bCs/>
          <w:color w:val="000000"/>
          <w:sz w:val="28"/>
          <w:szCs w:val="28"/>
        </w:rPr>
        <w:t>Jueves Santo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Cenar con los amigos,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abrirles el corazón sin miedo,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lavarles los pies con mimo y respeto,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hacerse pan tierno compartido y vino nuevo bebido.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Embriagarse de Dios, e invitar a todos a hacer lo mismo.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Visitar a los enfermos,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cuidar a ancianos y niños,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dar de comer a los hambrientos y de beber a los sedientos;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acoger a emigrantes y perdidos,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 invitar a todos a hacer lo mismo.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Enseñar al que no sabe,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dar buen consejo al que lo necesita,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corregir al que se equivoca.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Consolar al triste,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tener paciencia con las flaquezas del prójimo.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Pedir a Dios por amigos y enemigos,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 invitar a todos a hacer lo mismo.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Trabajar por la justicia,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desvivirse en proyectos solidarios,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superar las limosnas.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Amar hasta el extremo,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 invitar a todos a hacer lo mismo.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Ofrecer un vaso de agua,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brindar una palabra de consuelo,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abrazar con todas nuestras fuerzas,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denunciar leyes injustas,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salir de mi casa y círculo.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Construir una ciudad para todos,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 invitar a todos a hacer lo mismo.</w:t>
      </w: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Un gesto solo, uno solo, desborda tu amor,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que se nos ofrece como manantial de vida.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Si nos dejamos alcanzar y lavar,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todos quedamos limpios,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como niños recién bañados,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para descansar en su regazo,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¡Lávame, Señor! ¡Lávanos, Señor!</w:t>
      </w: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Viernes</w:t>
      </w:r>
      <w:r w:rsidR="00300029">
        <w:rPr>
          <w:rFonts w:ascii="Arial" w:hAnsi="Arial" w:cs="Arial"/>
          <w:b/>
          <w:bCs/>
          <w:color w:val="000000"/>
          <w:sz w:val="24"/>
          <w:szCs w:val="24"/>
        </w:rPr>
        <w:t xml:space="preserve"> S</w:t>
      </w:r>
      <w:r w:rsidRPr="000953FF">
        <w:rPr>
          <w:rFonts w:ascii="Arial" w:hAnsi="Arial" w:cs="Arial"/>
          <w:b/>
          <w:bCs/>
          <w:color w:val="000000"/>
          <w:sz w:val="24"/>
          <w:szCs w:val="24"/>
        </w:rPr>
        <w:t>anto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Dentro de tu grito en la cruz caben todos nuestros gritos,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el primer llanto del niño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hasta el último quejido del moribundo.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lastRenderedPageBreak/>
        <w:t>Desde tu grito lanzado al cielo encomiendan su vida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las manos del Padre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todos los que se sienten abandonados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un misterio incomprensible.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el desconcierto lanzado como queja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 los que experimentaron tu amor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alguna vez pero se sienten abandonados ahora,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sólo en la lucha contigo esperan su salida,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desde todas las noches del espíritu,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llega hasta tus manos de Padre nuestro grito.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este grito tuyo último,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dolor de hombre y dolor de Dios,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inclinamos agotados la cabeza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te entregamos el espíritu,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cuando llegamos a nuestros límites,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donde se extinguen los esfuerzos y los días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donde empezamos a resucitar contigo.</w:t>
      </w: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53FF" w:rsidRPr="000953FF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Sábado Santo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Estamos, casi sin darnos cuenta, como al inicio de la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Cuaresma... de nuevo llevados al desierto, al silencio, a la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aparente inutilidad y fracaso de todo lo prometido. Llevados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al desierto a examinarnos de lo más importante, de lo único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–a fin de cuentas- más importante: llevados al desierto 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examinarnos en el amor.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Jesús, abrazado al árbol de la cruz, muere por amor a los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hombres: el grano de trigo ha muerto y está sepultado en el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seno de la tierra... para así producir abundante fruto.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yo ¿es el amor mi asignatura pendiente? ¿me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quiero?¿quiero a los demás como a mi mismo?¿quiero a Dios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por encima de todas las cosas? Hoy entro en el desierto para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releer tu Pasión y dejarme interpelar por tus palabras, por tus</w:t>
      </w:r>
    </w:p>
    <w:p w:rsidR="000953FF" w:rsidRP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gestos, por tus silencios...</w:t>
      </w:r>
    </w:p>
    <w:p w:rsidR="00300029" w:rsidRDefault="00300029" w:rsidP="000953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Señor,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en este Sábado Santo,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llévame de la mano al desierto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y, de nuevo, acompaña mi sequedad, mi aridez, mis deseos...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abrazado a tu cruz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muéstrame la riqueza infinita de ser pobre y crucificado,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dame vida según tu Palabra,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prepárame por dentro y por fuera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haz que llegue a esta Noche Santa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 xml:space="preserve">dispuesto a celebrar </w:t>
      </w:r>
      <w:smartTag w:uri="urn:schemas-microsoft-com:office:smarttags" w:element="PersonName">
        <w:smartTagPr>
          <w:attr w:name="ProductID" w:val="la Vida"/>
        </w:smartTagPr>
        <w:r w:rsidRPr="000953FF">
          <w:rPr>
            <w:rFonts w:ascii="Arial" w:hAnsi="Arial" w:cs="Arial"/>
            <w:color w:val="000000"/>
            <w:sz w:val="24"/>
            <w:szCs w:val="24"/>
          </w:rPr>
          <w:t>la Vida</w:t>
        </w:r>
      </w:smartTag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después de haber atravesado, contigo, este desierto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0953FF">
        <w:rPr>
          <w:rFonts w:ascii="Arial" w:hAnsi="Arial" w:cs="Arial"/>
          <w:color w:val="000000"/>
          <w:sz w:val="24"/>
          <w:szCs w:val="24"/>
          <w:lang w:val="pt-BR"/>
        </w:rPr>
        <w:t>que me acerca tanto a ti</w:t>
      </w:r>
    </w:p>
    <w:p w:rsidR="000953FF" w:rsidRPr="000953FF" w:rsidRDefault="000953FF" w:rsidP="003000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953FF">
        <w:rPr>
          <w:rFonts w:ascii="Arial" w:hAnsi="Arial" w:cs="Arial"/>
          <w:color w:val="000000"/>
          <w:sz w:val="24"/>
          <w:szCs w:val="24"/>
        </w:rPr>
        <w:t>y me fortalece tanto a mi. Amén</w:t>
      </w:r>
    </w:p>
    <w:p w:rsidR="000953FF" w:rsidRDefault="000953FF" w:rsidP="000953F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DOMINGO DE RESURRECCIÖN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En este Domingo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lastRenderedPageBreak/>
        <w:t>-el más importante del año gritamos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alegres ¡Aleluya!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Dios abraza a la humanidad entera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desde la pasión inmensa que siente por nosotros.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¡El Señor ha Resucitado! ¡Aleluya!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 vacías,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 sucias,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 cansadas,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 llenas de cosas,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 amenazantes,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todas nuestras manos...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 xml:space="preserve">por </w:t>
      </w:r>
      <w:smartTag w:uri="urn:schemas-microsoft-com:office:smarttags" w:element="PersonName">
        <w:smartTagPr>
          <w:attr w:name="ProductID" w:val="la Resurrecci￳n"/>
        </w:smartTagPr>
        <w:r w:rsidRPr="00300029">
          <w:rPr>
            <w:rFonts w:ascii="Arial" w:hAnsi="Arial" w:cs="Arial"/>
            <w:sz w:val="24"/>
            <w:szCs w:val="24"/>
          </w:rPr>
          <w:t>la Resurrección</w:t>
        </w:r>
      </w:smartTag>
      <w:r w:rsidRPr="00300029">
        <w:rPr>
          <w:rFonts w:ascii="Arial" w:hAnsi="Arial" w:cs="Arial"/>
          <w:sz w:val="24"/>
          <w:szCs w:val="24"/>
        </w:rPr>
        <w:t xml:space="preserve"> del Señor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quedan liberadas para abrazar con todas las fuerzas.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¡El Señor ha Resucitado! ¡Aleluya!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 xml:space="preserve">Hoy </w:t>
      </w:r>
      <w:smartTag w:uri="urn:schemas-microsoft-com:office:smarttags" w:element="PersonName">
        <w:smartTagPr>
          <w:attr w:name="ProductID" w:val="la Iglesia"/>
        </w:smartTagPr>
        <w:r w:rsidRPr="00300029">
          <w:rPr>
            <w:rFonts w:ascii="Arial" w:hAnsi="Arial" w:cs="Arial"/>
            <w:sz w:val="24"/>
            <w:szCs w:val="24"/>
          </w:rPr>
          <w:t>la Iglesia</w:t>
        </w:r>
      </w:smartTag>
      <w:r w:rsidRPr="00300029">
        <w:rPr>
          <w:rFonts w:ascii="Arial" w:hAnsi="Arial" w:cs="Arial"/>
          <w:sz w:val="24"/>
          <w:szCs w:val="24"/>
        </w:rPr>
        <w:t xml:space="preserve"> se engalana con sus mejores ropajes,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inundada por tan inmensa Luz;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hoy los creyentes sentimos y celebramos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que la vida vence todas las sombras de muerte,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 xml:space="preserve">que </w:t>
      </w:r>
      <w:smartTag w:uri="urn:schemas-microsoft-com:office:smarttags" w:element="PersonName">
        <w:smartTagPr>
          <w:attr w:name="ProductID" w:val="la Resurrecci￳n"/>
        </w:smartTagPr>
        <w:r w:rsidRPr="00300029">
          <w:rPr>
            <w:rFonts w:ascii="Arial" w:hAnsi="Arial" w:cs="Arial"/>
            <w:sz w:val="24"/>
            <w:szCs w:val="24"/>
          </w:rPr>
          <w:t>la Resurrección</w:t>
        </w:r>
      </w:smartTag>
      <w:r w:rsidRPr="00300029">
        <w:rPr>
          <w:rFonts w:ascii="Arial" w:hAnsi="Arial" w:cs="Arial"/>
          <w:sz w:val="24"/>
          <w:szCs w:val="24"/>
        </w:rPr>
        <w:t xml:space="preserve"> es esperanza para todos.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¡El Señor ha Resucitado! ¡Aleluya!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Hoy con Jesús, el Cristo, todos resucitamos,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todos renovamos nuestro compromiso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de apostar por la vida y por el optimismo;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por los buenos proyectos y por los más desfavorecidos;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por los más indiferentes y por la paz sin condiciones;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por el bien común, por la desapropiación que humaniza;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por la liberación de toda atadura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y por los hermanos antes que por nosotros mismos.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Gritemos con nuestra vida que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¡El Señor ha Resucitado! ¡Aleluya!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029">
        <w:rPr>
          <w:rFonts w:ascii="Arial" w:hAnsi="Arial" w:cs="Arial"/>
          <w:sz w:val="24"/>
          <w:szCs w:val="24"/>
        </w:rPr>
        <w:t>¡Feliz Pascua de Resurrección!</w:t>
      </w:r>
    </w:p>
    <w:p w:rsidR="00300029" w:rsidRPr="00300029" w:rsidRDefault="00300029" w:rsidP="0030002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00029" w:rsidRPr="00300029" w:rsidSect="00AF4E54">
      <w:headerReference w:type="default" r:id="rId8"/>
      <w:footerReference w:type="even" r:id="rId9"/>
      <w:footerReference w:type="default" r:id="rId10"/>
      <w:pgSz w:w="12240" w:h="15840"/>
      <w:pgMar w:top="709" w:right="1325" w:bottom="993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86" w:rsidRDefault="004D5386">
      <w:r>
        <w:separator/>
      </w:r>
    </w:p>
  </w:endnote>
  <w:endnote w:type="continuationSeparator" w:id="1">
    <w:p w:rsidR="004D5386" w:rsidRDefault="004D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tisSemi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babeHmk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59" w:rsidRDefault="004C601A" w:rsidP="00C25B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5B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B59" w:rsidRDefault="00C25B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59" w:rsidRDefault="004C601A" w:rsidP="00C25B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5B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14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5B59" w:rsidRPr="00AF4E54" w:rsidRDefault="00AF4E54">
    <w:pPr>
      <w:pStyle w:val="Piedepgina"/>
      <w:rPr>
        <w:b/>
      </w:rPr>
    </w:pPr>
    <w:r w:rsidRPr="00AF4E54">
      <w:rPr>
        <w:b/>
      </w:rPr>
      <w:t>www.jornadasparaiso.jimdo.com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86" w:rsidRDefault="004D5386">
      <w:r>
        <w:separator/>
      </w:r>
    </w:p>
  </w:footnote>
  <w:footnote w:type="continuationSeparator" w:id="1">
    <w:p w:rsidR="004D5386" w:rsidRDefault="004D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54" w:rsidRPr="00AF4E54" w:rsidRDefault="00AF4E54" w:rsidP="00AF4E54">
    <w:pPr>
      <w:pStyle w:val="Encabezado"/>
      <w:jc w:val="right"/>
      <w:rPr>
        <w:sz w:val="32"/>
        <w:szCs w:val="32"/>
        <w:u w:val="single"/>
        <w:lang w:val="es-ES_tradnl"/>
      </w:rPr>
    </w:pPr>
    <w:r w:rsidRPr="00AF4E54">
      <w:rPr>
        <w:b/>
        <w:sz w:val="32"/>
        <w:szCs w:val="32"/>
        <w:u w:val="single"/>
        <w:lang w:val="es-ES_tradnl"/>
      </w:rPr>
      <w:t>M</w:t>
    </w:r>
    <w:r w:rsidRPr="00AF4E54">
      <w:rPr>
        <w:sz w:val="32"/>
        <w:szCs w:val="32"/>
        <w:u w:val="single"/>
        <w:lang w:val="es-ES_tradnl"/>
      </w:rPr>
      <w:t xml:space="preserve">ovimiento de </w:t>
    </w:r>
    <w:r w:rsidRPr="00AF4E54">
      <w:rPr>
        <w:b/>
        <w:sz w:val="32"/>
        <w:szCs w:val="32"/>
        <w:u w:val="single"/>
        <w:lang w:val="es-ES_tradnl"/>
      </w:rPr>
      <w:t>J</w:t>
    </w:r>
    <w:r w:rsidRPr="00AF4E54">
      <w:rPr>
        <w:sz w:val="32"/>
        <w:szCs w:val="32"/>
        <w:u w:val="single"/>
        <w:lang w:val="es-ES_tradnl"/>
      </w:rPr>
      <w:t xml:space="preserve">ornadas de </w:t>
    </w:r>
    <w:r w:rsidRPr="00AF4E54">
      <w:rPr>
        <w:b/>
        <w:sz w:val="32"/>
        <w:szCs w:val="32"/>
        <w:u w:val="single"/>
        <w:lang w:val="es-ES_tradnl"/>
      </w:rPr>
      <w:t>V</w:t>
    </w:r>
    <w:r w:rsidRPr="00AF4E54">
      <w:rPr>
        <w:sz w:val="32"/>
        <w:szCs w:val="32"/>
        <w:u w:val="single"/>
        <w:lang w:val="es-ES_tradnl"/>
      </w:rPr>
      <w:t xml:space="preserve">ida </w:t>
    </w:r>
    <w:r w:rsidRPr="00AF4E54">
      <w:rPr>
        <w:b/>
        <w:sz w:val="32"/>
        <w:szCs w:val="32"/>
        <w:u w:val="single"/>
        <w:lang w:val="es-ES_tradnl"/>
      </w:rPr>
      <w:t>C</w:t>
    </w:r>
    <w:r w:rsidRPr="00AF4E54">
      <w:rPr>
        <w:sz w:val="32"/>
        <w:szCs w:val="32"/>
        <w:u w:val="single"/>
        <w:lang w:val="es-ES_tradnl"/>
      </w:rPr>
      <w:t>ristiana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0C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D6"/>
    <w:rsid w:val="00014501"/>
    <w:rsid w:val="000905D6"/>
    <w:rsid w:val="000953FF"/>
    <w:rsid w:val="00127976"/>
    <w:rsid w:val="00176BA5"/>
    <w:rsid w:val="00272440"/>
    <w:rsid w:val="002D647D"/>
    <w:rsid w:val="00300029"/>
    <w:rsid w:val="00385A11"/>
    <w:rsid w:val="00451AF6"/>
    <w:rsid w:val="004C601A"/>
    <w:rsid w:val="004D5386"/>
    <w:rsid w:val="006E531D"/>
    <w:rsid w:val="007A14CE"/>
    <w:rsid w:val="009465A2"/>
    <w:rsid w:val="00953023"/>
    <w:rsid w:val="00AF4E54"/>
    <w:rsid w:val="00B94D2D"/>
    <w:rsid w:val="00BE65F7"/>
    <w:rsid w:val="00C25B59"/>
    <w:rsid w:val="00D21D7A"/>
    <w:rsid w:val="00E46A6B"/>
    <w:rsid w:val="00E73992"/>
    <w:rsid w:val="00E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992"/>
    <w:rPr>
      <w:lang w:val="es-ES" w:eastAsia="es-ES"/>
    </w:rPr>
  </w:style>
  <w:style w:type="paragraph" w:styleId="Ttulo1">
    <w:name w:val="heading 1"/>
    <w:basedOn w:val="Normal"/>
    <w:next w:val="Normal"/>
    <w:qFormat/>
    <w:rsid w:val="00176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76B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73992"/>
    <w:pPr>
      <w:jc w:val="center"/>
    </w:pPr>
    <w:rPr>
      <w:b/>
      <w:bCs/>
      <w:sz w:val="24"/>
      <w:lang w:val="es-ES_tradnl"/>
    </w:rPr>
  </w:style>
  <w:style w:type="paragraph" w:styleId="Textoindependiente">
    <w:name w:val="Body Text"/>
    <w:basedOn w:val="Normal"/>
    <w:rsid w:val="00E73992"/>
    <w:pPr>
      <w:jc w:val="both"/>
    </w:pPr>
    <w:rPr>
      <w:sz w:val="24"/>
      <w:lang w:val="es-ES_tradnl"/>
    </w:rPr>
  </w:style>
  <w:style w:type="paragraph" w:styleId="NormalWeb">
    <w:name w:val="Normal (Web)"/>
    <w:basedOn w:val="Normal"/>
    <w:rsid w:val="000905D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iedepgina">
    <w:name w:val="footer"/>
    <w:basedOn w:val="Normal"/>
    <w:rsid w:val="00C25B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25B59"/>
  </w:style>
  <w:style w:type="paragraph" w:styleId="Textosinformato">
    <w:name w:val="Plain Text"/>
    <w:basedOn w:val="Normal"/>
    <w:rsid w:val="00176BA5"/>
    <w:rPr>
      <w:rFonts w:ascii="Courier New" w:hAnsi="Courier New" w:cs="Courier New"/>
      <w:b/>
      <w:color w:val="FF0000"/>
    </w:rPr>
  </w:style>
  <w:style w:type="paragraph" w:styleId="Lista">
    <w:name w:val="List"/>
    <w:basedOn w:val="Normal"/>
    <w:rsid w:val="00176BA5"/>
    <w:pPr>
      <w:ind w:left="283" w:hanging="283"/>
    </w:pPr>
  </w:style>
  <w:style w:type="paragraph" w:styleId="Lista2">
    <w:name w:val="List 2"/>
    <w:basedOn w:val="Normal"/>
    <w:rsid w:val="00176BA5"/>
    <w:pPr>
      <w:ind w:left="566" w:hanging="283"/>
    </w:pPr>
  </w:style>
  <w:style w:type="paragraph" w:styleId="Continuarlista">
    <w:name w:val="List Continue"/>
    <w:basedOn w:val="Normal"/>
    <w:rsid w:val="00176BA5"/>
    <w:pPr>
      <w:spacing w:after="120"/>
      <w:ind w:left="283"/>
    </w:pPr>
  </w:style>
  <w:style w:type="paragraph" w:styleId="Encabezado">
    <w:name w:val="header"/>
    <w:basedOn w:val="Normal"/>
    <w:link w:val="EncabezadoCar"/>
    <w:rsid w:val="00AF4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4E54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5354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ORACIÓN de la mañana CUARESMA  </vt:lpstr>
    </vt:vector>
  </TitlesOfParts>
  <Company>CONCEPCIONISTAS</Company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ORACIÓN de la mañana CUARESMA</dc:title>
  <dc:subject>Montal Logroño</dc:subject>
  <dc:creator>.........</dc:creator>
  <cp:keywords/>
  <cp:lastModifiedBy>WinuE</cp:lastModifiedBy>
  <cp:revision>2</cp:revision>
  <dcterms:created xsi:type="dcterms:W3CDTF">2012-02-13T20:35:00Z</dcterms:created>
  <dcterms:modified xsi:type="dcterms:W3CDTF">2012-02-13T20:35:00Z</dcterms:modified>
</cp:coreProperties>
</file>