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B" w:rsidRDefault="009F74E4" w:rsidP="009F74E4">
      <w:pPr>
        <w:pStyle w:val="Ttulo"/>
        <w:rPr>
          <w:lang w:val="es-ES"/>
        </w:rPr>
      </w:pPr>
      <w:r>
        <w:rPr>
          <w:lang w:val="es-ES"/>
        </w:rPr>
        <w:t>ORACIÓN ANTES DE LEER LA BIBLIA</w:t>
      </w:r>
    </w:p>
    <w:p w:rsidR="009F74E4" w:rsidRDefault="009F74E4" w:rsidP="009F74E4">
      <w:pPr>
        <w:rPr>
          <w:lang w:val="es-ES"/>
        </w:rPr>
      </w:pP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Señor, te damos gracias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Porque nos reúnes una vez más en tu presencia.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Ayúdanos a acercarnos a ella con reverencia,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 atención, con humildad.</w:t>
      </w:r>
    </w:p>
    <w:p w:rsidR="009F74E4" w:rsidRDefault="009F74E4" w:rsidP="009F74E4">
      <w:pPr>
        <w:rPr>
          <w:sz w:val="28"/>
          <w:szCs w:val="28"/>
          <w:lang w:val="es-ES"/>
        </w:rPr>
      </w:pP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Envíanos tu Espíritu para que podamos acogerla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 verdad, con sencillez,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que ella transforme nuestra vida.</w:t>
      </w:r>
    </w:p>
    <w:p w:rsidR="009F74E4" w:rsidRDefault="009F74E4" w:rsidP="009F74E4">
      <w:pPr>
        <w:rPr>
          <w:sz w:val="28"/>
          <w:szCs w:val="28"/>
          <w:lang w:val="es-ES"/>
        </w:rPr>
      </w:pP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Que tu palabra penetre en nosotros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espada de dos filos;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Que nuestro corazón esté abierto,</w:t>
      </w: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el de María, madre tuya y madre nuestra.</w:t>
      </w:r>
    </w:p>
    <w:p w:rsidR="009F74E4" w:rsidRDefault="009F74E4" w:rsidP="009F74E4">
      <w:pPr>
        <w:rPr>
          <w:sz w:val="28"/>
          <w:szCs w:val="28"/>
          <w:lang w:val="es-ES"/>
        </w:rPr>
      </w:pPr>
    </w:p>
    <w:p w:rsidR="009F74E4" w:rsidRDefault="009F74E4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 como en ella la palabra se hizo carne,</w:t>
      </w:r>
    </w:p>
    <w:p w:rsidR="009F74E4" w:rsidRDefault="00632BBE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También en nosotros esta palabra tuya</w:t>
      </w:r>
    </w:p>
    <w:p w:rsidR="00632BBE" w:rsidRDefault="00632BBE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transforme en obras de vida</w:t>
      </w:r>
    </w:p>
    <w:p w:rsidR="00632BBE" w:rsidRDefault="00632BBE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Según tu voluntad.</w:t>
      </w:r>
    </w:p>
    <w:p w:rsidR="00632BBE" w:rsidRPr="009F74E4" w:rsidRDefault="00632BBE" w:rsidP="00632BB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Amén</w:t>
      </w:r>
    </w:p>
    <w:sectPr w:rsidR="00632BBE" w:rsidRPr="009F74E4" w:rsidSect="00632BBE">
      <w:pgSz w:w="12240" w:h="15840"/>
      <w:pgMar w:top="1417" w:right="1701" w:bottom="1417" w:left="1701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6B"/>
    <w:rsid w:val="0005226B"/>
    <w:rsid w:val="001477C9"/>
    <w:rsid w:val="001C1BDF"/>
    <w:rsid w:val="00632BBE"/>
    <w:rsid w:val="009F74E4"/>
    <w:rsid w:val="00B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F7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7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WinuE</cp:lastModifiedBy>
  <cp:revision>2</cp:revision>
  <dcterms:created xsi:type="dcterms:W3CDTF">2010-06-29T16:56:00Z</dcterms:created>
  <dcterms:modified xsi:type="dcterms:W3CDTF">2010-06-29T16:56:00Z</dcterms:modified>
</cp:coreProperties>
</file>